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70"/>
        <w:gridCol w:w="300"/>
        <w:gridCol w:w="258"/>
        <w:gridCol w:w="491"/>
        <w:gridCol w:w="299"/>
        <w:gridCol w:w="98"/>
        <w:gridCol w:w="240"/>
        <w:gridCol w:w="573"/>
        <w:gridCol w:w="288"/>
        <w:gridCol w:w="267"/>
        <w:gridCol w:w="779"/>
        <w:gridCol w:w="311"/>
        <w:gridCol w:w="133"/>
        <w:gridCol w:w="790"/>
        <w:gridCol w:w="429"/>
        <w:gridCol w:w="494"/>
        <w:gridCol w:w="43"/>
        <w:gridCol w:w="180"/>
        <w:gridCol w:w="20"/>
        <w:gridCol w:w="648"/>
        <w:gridCol w:w="33"/>
        <w:gridCol w:w="1332"/>
        <w:gridCol w:w="1267"/>
        <w:gridCol w:w="478"/>
      </w:tblGrid>
      <w:tr w:rsidR="00EB6403" w:rsidRPr="00CC27CC" w:rsidTr="00EB6403">
        <w:trPr>
          <w:trHeight w:val="284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94" w:type="dxa"/>
            <w:gridSpan w:val="9"/>
            <w:vAlign w:val="center"/>
          </w:tcPr>
          <w:p w:rsidR="00EB6403" w:rsidRPr="00CC27CC" w:rsidRDefault="00EB6403" w:rsidP="00585DF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10461" w:type="dxa"/>
            <w:gridSpan w:val="25"/>
            <w:vAlign w:val="center"/>
          </w:tcPr>
          <w:p w:rsidR="00EB6403" w:rsidRPr="00CC27CC" w:rsidRDefault="00193CD6" w:rsidP="000431C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22"/>
                <w:lang w:eastAsia="en-US"/>
              </w:rPr>
              <w:t xml:space="preserve">           </w:t>
            </w:r>
            <w:r w:rsidR="00EB6403" w:rsidRPr="00CC27CC">
              <w:rPr>
                <w:rFonts w:eastAsiaTheme="minorHAnsi"/>
                <w:b/>
                <w:sz w:val="32"/>
                <w:szCs w:val="22"/>
                <w:lang w:eastAsia="en-US"/>
              </w:rPr>
              <w:t>Заявление</w:t>
            </w:r>
          </w:p>
        </w:tc>
      </w:tr>
      <w:tr w:rsidR="00EB6403" w:rsidRPr="00CC27CC" w:rsidTr="00585DFC">
        <w:trPr>
          <w:trHeight w:val="494"/>
        </w:trPr>
        <w:tc>
          <w:tcPr>
            <w:tcW w:w="10461" w:type="dxa"/>
            <w:gridSpan w:val="25"/>
            <w:vAlign w:val="center"/>
          </w:tcPr>
          <w:p w:rsidR="00EB6403" w:rsidRPr="00CC27CC" w:rsidRDefault="00EB6403" w:rsidP="00DC45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на участие в государственной итоговой аттестации по программам основного общего образования в 20_</w:t>
            </w:r>
            <w:r w:rsidR="00DC454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42551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 году</w:t>
            </w:r>
          </w:p>
        </w:tc>
      </w:tr>
      <w:tr w:rsidR="00EB6403" w:rsidRPr="00CC27CC" w:rsidTr="00585DFC">
        <w:trPr>
          <w:trHeight w:val="261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EB6403" w:rsidRPr="00CC27CC" w:rsidRDefault="00425518" w:rsidP="004255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Руководителю</w:t>
            </w:r>
            <w:r w:rsidR="00EB6403" w:rsidRPr="00CC27CC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МБОУ</w:t>
            </w:r>
            <w:proofErr w:type="spellEnd"/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>Верхнекольцовская</w:t>
            </w:r>
            <w:proofErr w:type="spellEnd"/>
            <w:r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ООШ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</w:p>
          <w:p w:rsidR="00EB6403" w:rsidRPr="00CC27CC" w:rsidRDefault="00EB6403" w:rsidP="00585DF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27CC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(наименование образовательной </w:t>
            </w:r>
            <w:r w:rsidRPr="00C72F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C27CC">
              <w:rPr>
                <w:rFonts w:eastAsiaTheme="minorHAnsi"/>
                <w:sz w:val="18"/>
                <w:szCs w:val="18"/>
                <w:lang w:eastAsia="en-US"/>
              </w:rPr>
              <w:t>организации)</w:t>
            </w:r>
          </w:p>
        </w:tc>
      </w:tr>
      <w:tr w:rsidR="00EB6403" w:rsidRPr="00CC27CC" w:rsidTr="00585DFC">
        <w:trPr>
          <w:trHeight w:val="261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EB6403" w:rsidRPr="00CC27CC" w:rsidRDefault="00EB6403" w:rsidP="00C72FD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61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EB6403" w:rsidRPr="00CC27CC" w:rsidRDefault="00EB6403" w:rsidP="004255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Ф.И.О. </w:t>
            </w:r>
            <w:proofErr w:type="spellStart"/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42551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Зимовейскому</w:t>
            </w:r>
            <w:proofErr w:type="spellEnd"/>
            <w:r w:rsidR="00425518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Алексею Ивановичу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</w:t>
            </w:r>
          </w:p>
        </w:tc>
      </w:tr>
      <w:tr w:rsidR="00EB6403" w:rsidRPr="00CC27CC" w:rsidTr="00585DFC">
        <w:trPr>
          <w:trHeight w:val="261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</w:tr>
      <w:tr w:rsidR="00EB6403" w:rsidRPr="00CC27CC" w:rsidTr="00585DFC">
        <w:trPr>
          <w:trHeight w:val="277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613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3"/>
              <w:tblW w:w="9733" w:type="dxa"/>
              <w:tblInd w:w="7" w:type="dxa"/>
              <w:tblLayout w:type="fixed"/>
              <w:tblLook w:val="04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15"/>
              <w:gridCol w:w="11"/>
            </w:tblGrid>
            <w:tr w:rsidR="00EB6403" w:rsidRPr="00CC27CC" w:rsidTr="00585DFC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gridAfter w:val="1"/>
                <w:wAfter w:w="11" w:type="dxa"/>
                <w:trHeight w:val="261"/>
              </w:trPr>
              <w:tc>
                <w:tcPr>
                  <w:tcW w:w="9722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EB6403" w:rsidRPr="00CC27CC" w:rsidTr="00585DFC">
        <w:trPr>
          <w:trHeight w:val="624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3"/>
              <w:tblW w:w="9737" w:type="dxa"/>
              <w:tblInd w:w="7" w:type="dxa"/>
              <w:tblLayout w:type="fixed"/>
              <w:tblLook w:val="04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EB6403" w:rsidRPr="00CC27CC" w:rsidTr="00585DFC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688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3"/>
              <w:tblW w:w="9737" w:type="dxa"/>
              <w:tblInd w:w="7" w:type="dxa"/>
              <w:tblLayout w:type="fixed"/>
              <w:tblLook w:val="04A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EB6403" w:rsidRPr="00CC27CC" w:rsidTr="00585DFC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отчество (при наличии)</w:t>
                  </w: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557"/>
        </w:trPr>
        <w:tc>
          <w:tcPr>
            <w:tcW w:w="10461" w:type="dxa"/>
            <w:gridSpan w:val="25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прошу включить меня в списки участников государственной итоговой аттестации по программам основного общего образования по следующим общеобразовательным предметам:</w:t>
            </w:r>
          </w:p>
        </w:tc>
      </w:tr>
      <w:tr w:rsidR="00EB6403" w:rsidRPr="00CC27CC" w:rsidTr="00585DFC">
        <w:trPr>
          <w:trHeight w:val="5410"/>
        </w:trPr>
        <w:tc>
          <w:tcPr>
            <w:tcW w:w="10461" w:type="dxa"/>
            <w:gridSpan w:val="25"/>
            <w:vAlign w:val="center"/>
          </w:tcPr>
          <w:tbl>
            <w:tblPr>
              <w:tblStyle w:val="a3"/>
              <w:tblW w:w="0" w:type="auto"/>
              <w:tblInd w:w="737" w:type="dxa"/>
              <w:tblLayout w:type="fixed"/>
              <w:tblLook w:val="04A0"/>
            </w:tblPr>
            <w:tblGrid>
              <w:gridCol w:w="3816"/>
              <w:gridCol w:w="2827"/>
              <w:gridCol w:w="2544"/>
            </w:tblGrid>
            <w:tr w:rsidR="00EB6403" w:rsidRPr="00CC27CC" w:rsidTr="00585DFC">
              <w:trPr>
                <w:trHeight w:val="805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Наименование общеобразовательного предмета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ОГЭ</w:t>
                  </w: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ГВЭ</w:t>
                  </w: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B6403" w:rsidRPr="00CC27CC" w:rsidTr="00585DFC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Информатика и информационно-коммуникационные технологии</w:t>
                  </w:r>
                </w:p>
              </w:tc>
              <w:tc>
                <w:tcPr>
                  <w:tcW w:w="2827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3258" w:type="dxa"/>
            <w:gridSpan w:val="10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426" w:type="dxa"/>
            <w:gridSpan w:val="9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409"/>
        </w:trPr>
        <w:tc>
          <w:tcPr>
            <w:tcW w:w="711" w:type="dxa"/>
            <w:gridSpan w:val="2"/>
            <w:vAlign w:val="center"/>
          </w:tcPr>
          <w:tbl>
            <w:tblPr>
              <w:tblStyle w:val="a3"/>
              <w:tblW w:w="538" w:type="dxa"/>
              <w:tblInd w:w="7" w:type="dxa"/>
              <w:tblLayout w:type="fixed"/>
              <w:tblLook w:val="04A0"/>
            </w:tblPr>
            <w:tblGrid>
              <w:gridCol w:w="269"/>
              <w:gridCol w:w="269"/>
            </w:tblGrid>
            <w:tr w:rsidR="00EB6403" w:rsidRPr="00CC27CC" w:rsidTr="00585DFC">
              <w:trPr>
                <w:trHeight w:val="299"/>
              </w:trPr>
              <w:tc>
                <w:tcPr>
                  <w:tcW w:w="269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9" w:type="dxa"/>
            <w:gridSpan w:val="2"/>
            <w:vAlign w:val="center"/>
          </w:tcPr>
          <w:tbl>
            <w:tblPr>
              <w:tblStyle w:val="a3"/>
              <w:tblW w:w="569" w:type="dxa"/>
              <w:tblInd w:w="7" w:type="dxa"/>
              <w:tblLayout w:type="fixed"/>
              <w:tblLook w:val="04A0"/>
            </w:tblPr>
            <w:tblGrid>
              <w:gridCol w:w="284"/>
              <w:gridCol w:w="285"/>
            </w:tblGrid>
            <w:tr w:rsidR="00EB6403" w:rsidRPr="00CC27CC" w:rsidTr="00585DFC">
              <w:trPr>
                <w:trHeight w:val="299"/>
              </w:trPr>
              <w:tc>
                <w:tcPr>
                  <w:tcW w:w="284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-308"/>
              <w:tblOverlap w:val="never"/>
              <w:tblW w:w="0" w:type="auto"/>
              <w:tblInd w:w="7" w:type="dxa"/>
              <w:tblLayout w:type="fixed"/>
              <w:tblLook w:val="04A0"/>
            </w:tblPr>
            <w:tblGrid>
              <w:gridCol w:w="307"/>
              <w:gridCol w:w="308"/>
            </w:tblGrid>
            <w:tr w:rsidR="00EB6403" w:rsidRPr="00CC27CC" w:rsidTr="00585DFC">
              <w:trPr>
                <w:trHeight w:val="284"/>
              </w:trPr>
              <w:tc>
                <w:tcPr>
                  <w:tcW w:w="30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8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9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4304" w:type="dxa"/>
            <w:gridSpan w:val="1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  <w:tc>
          <w:tcPr>
            <w:tcW w:w="31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404"/>
        </w:trPr>
        <w:tc>
          <w:tcPr>
            <w:tcW w:w="2157" w:type="dxa"/>
            <w:gridSpan w:val="7"/>
            <w:vAlign w:val="center"/>
          </w:tcPr>
          <w:tbl>
            <w:tblPr>
              <w:tblStyle w:val="a3"/>
              <w:tblW w:w="1954" w:type="dxa"/>
              <w:tblInd w:w="7" w:type="dxa"/>
              <w:tblLayout w:type="fixed"/>
              <w:tblLook w:val="04A0"/>
            </w:tblPr>
            <w:tblGrid>
              <w:gridCol w:w="1954"/>
            </w:tblGrid>
            <w:tr w:rsidR="00EB6403" w:rsidRPr="00CC27CC" w:rsidTr="00585DFC">
              <w:trPr>
                <w:trHeight w:val="269"/>
              </w:trPr>
              <w:tc>
                <w:tcPr>
                  <w:tcW w:w="1954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534" w:type="dxa"/>
            <w:gridSpan w:val="9"/>
            <w:vAlign w:val="center"/>
          </w:tcPr>
          <w:tbl>
            <w:tblPr>
              <w:tblStyle w:val="a3"/>
              <w:tblW w:w="3303" w:type="dxa"/>
              <w:tblInd w:w="7" w:type="dxa"/>
              <w:tblLayout w:type="fixed"/>
              <w:tblLook w:val="04A0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EB6403" w:rsidRPr="00CC27CC" w:rsidTr="00585DFC">
              <w:trPr>
                <w:trHeight w:val="299"/>
              </w:trPr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10" w:type="dxa"/>
            <w:gridSpan w:val="4"/>
            <w:vAlign w:val="center"/>
          </w:tcPr>
          <w:tbl>
            <w:tblPr>
              <w:tblStyle w:val="a3"/>
              <w:tblW w:w="2930" w:type="dxa"/>
              <w:tblInd w:w="7" w:type="dxa"/>
              <w:tblLayout w:type="fixed"/>
              <w:tblLook w:val="04A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EB6403" w:rsidRPr="00CC27CC" w:rsidTr="00585DFC">
              <w:trPr>
                <w:trHeight w:val="343"/>
              </w:trPr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EB6403" w:rsidRPr="00CC27CC" w:rsidRDefault="00EB6403" w:rsidP="00585DF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441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34" w:type="dxa"/>
            <w:gridSpan w:val="9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EB6403" w:rsidRPr="00CC27CC" w:rsidRDefault="00EB6403" w:rsidP="00585DF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B6403" w:rsidRPr="00CC27CC" w:rsidTr="00585DFC">
        <w:trPr>
          <w:trHeight w:val="277"/>
        </w:trPr>
        <w:tc>
          <w:tcPr>
            <w:tcW w:w="10461" w:type="dxa"/>
            <w:gridSpan w:val="25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С порядком проведения экзаменов ознакомле</w:t>
            </w:r>
            <w:proofErr w:type="gramStart"/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а)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_______________________________________________</w:t>
            </w:r>
          </w:p>
          <w:p w:rsidR="00EB6403" w:rsidRPr="00CC27CC" w:rsidRDefault="00EB6403" w:rsidP="00585DF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  <w:r w:rsidRPr="00CC27CC">
              <w:rPr>
                <w:rFonts w:eastAsiaTheme="minorHAnsi"/>
                <w:sz w:val="16"/>
                <w:szCs w:val="16"/>
                <w:lang w:eastAsia="en-US"/>
              </w:rPr>
              <w:t xml:space="preserve"> Дата                             Подпись</w:t>
            </w:r>
          </w:p>
        </w:tc>
      </w:tr>
      <w:tr w:rsidR="00EB6403" w:rsidRPr="00CC27CC" w:rsidTr="00585DFC">
        <w:trPr>
          <w:trHeight w:val="277"/>
        </w:trPr>
        <w:tc>
          <w:tcPr>
            <w:tcW w:w="10461" w:type="dxa"/>
            <w:gridSpan w:val="25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Не возражаю против использования моих персональных данных при обработке в информационной системе обеспечения и проведения государственной итоговой аттестации.</w:t>
            </w:r>
          </w:p>
        </w:tc>
      </w:tr>
      <w:tr w:rsidR="00EB6403" w:rsidRPr="00CC27CC" w:rsidTr="00585DFC">
        <w:trPr>
          <w:trHeight w:val="277"/>
        </w:trPr>
        <w:tc>
          <w:tcPr>
            <w:tcW w:w="10461" w:type="dxa"/>
            <w:gridSpan w:val="25"/>
            <w:vAlign w:val="center"/>
          </w:tcPr>
          <w:p w:rsidR="00EB6403" w:rsidRPr="00CC27CC" w:rsidRDefault="00EB6403" w:rsidP="00585DFC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B6403" w:rsidRPr="00CC27CC" w:rsidRDefault="00EB6403" w:rsidP="00585DF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Подпись 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________________________                                           </w:t>
            </w: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Расшифровка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0F2930" w:rsidRDefault="000F2930"/>
    <w:sectPr w:rsidR="000F2930" w:rsidSect="00EB6403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A6"/>
    <w:rsid w:val="00007BA6"/>
    <w:rsid w:val="000431CB"/>
    <w:rsid w:val="000F2930"/>
    <w:rsid w:val="00193CD6"/>
    <w:rsid w:val="003251DE"/>
    <w:rsid w:val="003C6BB3"/>
    <w:rsid w:val="00425518"/>
    <w:rsid w:val="004A5F65"/>
    <w:rsid w:val="00827C11"/>
    <w:rsid w:val="008B784E"/>
    <w:rsid w:val="00C72FD5"/>
    <w:rsid w:val="00DC454E"/>
    <w:rsid w:val="00EB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 №28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Бривуль</dc:creator>
  <cp:keywords/>
  <dc:description/>
  <cp:lastModifiedBy>1</cp:lastModifiedBy>
  <cp:revision>12</cp:revision>
  <cp:lastPrinted>2013-12-27T06:59:00Z</cp:lastPrinted>
  <dcterms:created xsi:type="dcterms:W3CDTF">2013-12-26T14:04:00Z</dcterms:created>
  <dcterms:modified xsi:type="dcterms:W3CDTF">2015-03-02T12:01:00Z</dcterms:modified>
</cp:coreProperties>
</file>