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E8" w:rsidRDefault="004A53A4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Pr="0052627A" w:rsidRDefault="00EF2BE8" w:rsidP="00E033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</w:rPr>
      </w:pPr>
      <w:r w:rsidRPr="0052627A">
        <w:rPr>
          <w:rFonts w:ascii="Times New Roman" w:hAnsi="Times New Roman"/>
          <w:bCs/>
        </w:rPr>
        <w:t>РОССИЙСКАЯ ФЕДЕРАЦИЯ</w:t>
      </w:r>
    </w:p>
    <w:p w:rsidR="00EF2BE8" w:rsidRPr="0052627A" w:rsidRDefault="00EF2BE8" w:rsidP="00E033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</w:rPr>
      </w:pPr>
      <w:r w:rsidRPr="0052627A">
        <w:rPr>
          <w:rFonts w:ascii="Times New Roman" w:hAnsi="Times New Roman"/>
          <w:bCs/>
        </w:rPr>
        <w:t>РОСТОВСКАЯ ОБЛАСТЬ</w:t>
      </w:r>
    </w:p>
    <w:p w:rsidR="00EF2BE8" w:rsidRPr="0052627A" w:rsidRDefault="00EF2BE8" w:rsidP="00E033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</w:rPr>
      </w:pPr>
      <w:r w:rsidRPr="0052627A"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EF2BE8" w:rsidRDefault="00EF2BE8" w:rsidP="00E033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ВЕРХНЕКОЛЬЦОВСКАЯ ОСНОВНАЯ ОБЩЕОБРАЗОВАТЕЛЬНАЯ ШКОЛА</w:t>
      </w:r>
      <w:r>
        <w:rPr>
          <w:rFonts w:ascii="Times New Roman" w:hAnsi="Times New Roman"/>
          <w:b/>
        </w:rPr>
        <w:t xml:space="preserve">                           </w:t>
      </w:r>
    </w:p>
    <w:p w:rsidR="00EF2BE8" w:rsidRDefault="00EF2BE8" w:rsidP="00E033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0" w:type="auto"/>
        <w:tblInd w:w="108" w:type="dxa"/>
        <w:tblLook w:val="04A0"/>
      </w:tblPr>
      <w:tblGrid>
        <w:gridCol w:w="4253"/>
        <w:gridCol w:w="5105"/>
      </w:tblGrid>
      <w:tr w:rsidR="00EF2BE8" w:rsidTr="001D156B">
        <w:tc>
          <w:tcPr>
            <w:tcW w:w="4253" w:type="dxa"/>
          </w:tcPr>
          <w:p w:rsidR="00EF2BE8" w:rsidRDefault="00EF2BE8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на заседании  </w:t>
            </w:r>
          </w:p>
          <w:p w:rsidR="00EF2BE8" w:rsidRDefault="00EF2BE8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EF2BE8" w:rsidRDefault="00EF2BE8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</w:t>
            </w:r>
          </w:p>
          <w:p w:rsidR="00EF2BE8" w:rsidRDefault="00407466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«30» августа 201</w:t>
            </w:r>
            <w:r w:rsidR="00537490">
              <w:rPr>
                <w:rFonts w:ascii="Times New Roman" w:hAnsi="Times New Roman"/>
              </w:rPr>
              <w:t>8</w:t>
            </w:r>
            <w:r w:rsidR="00EF2BE8">
              <w:rPr>
                <w:rFonts w:ascii="Times New Roman" w:hAnsi="Times New Roman"/>
              </w:rPr>
              <w:t>г.</w:t>
            </w:r>
          </w:p>
          <w:p w:rsidR="00EF2BE8" w:rsidRDefault="00EF2BE8" w:rsidP="001D156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105" w:type="dxa"/>
          </w:tcPr>
          <w:p w:rsidR="00EF2BE8" w:rsidRDefault="00EF2BE8" w:rsidP="001D156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EF2BE8" w:rsidRDefault="00EF2BE8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EF2BE8" w:rsidRDefault="00407466" w:rsidP="001D156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 И.А.Романовская</w:t>
            </w:r>
          </w:p>
          <w:p w:rsidR="00EF2BE8" w:rsidRDefault="00537490" w:rsidP="001D156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  <w:r w:rsidR="009811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от «30» августа 2018</w:t>
            </w:r>
            <w:r w:rsidR="00EF2BE8">
              <w:rPr>
                <w:rFonts w:ascii="Times New Roman" w:hAnsi="Times New Roman"/>
              </w:rPr>
              <w:t>г. №</w:t>
            </w:r>
          </w:p>
          <w:p w:rsidR="00EF2BE8" w:rsidRDefault="00EF2BE8" w:rsidP="001D156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53200" cy="3981450"/>
            <wp:effectExtent l="19050" t="0" r="0" b="0"/>
            <wp:docPr id="1" name="Рисунок 1" descr="D:\Рабочий стол\титульный лист картнки\1449164397_kartinka_godovoy_plan_w290_h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ульный лист картнки\1449164397_kartinka_godovoy_plan_w290_h24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BE8" w:rsidRPr="00EF2BE8" w:rsidRDefault="00EF2BE8" w:rsidP="00EF2BE8">
      <w:pPr>
        <w:spacing w:after="0" w:line="240" w:lineRule="auto"/>
        <w:jc w:val="center"/>
        <w:rPr>
          <w:rFonts w:ascii="Arial Black" w:eastAsia="Times New Roman" w:hAnsi="Arial Black"/>
          <w:b/>
          <w:i/>
          <w:sz w:val="72"/>
          <w:szCs w:val="72"/>
          <w:lang w:eastAsia="ru-RU"/>
        </w:rPr>
      </w:pPr>
      <w:r>
        <w:rPr>
          <w:rFonts w:ascii="Arial Black" w:eastAsia="Times New Roman" w:hAnsi="Arial Black"/>
          <w:b/>
          <w:i/>
          <w:sz w:val="72"/>
          <w:szCs w:val="72"/>
          <w:lang w:eastAsia="ru-RU"/>
        </w:rPr>
        <w:t>Годовой календарный график</w:t>
      </w: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EF2B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ерхнекольцов</w:t>
      </w:r>
    </w:p>
    <w:p w:rsidR="00EF2BE8" w:rsidRDefault="00537490" w:rsidP="00EF2B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2018</w:t>
      </w: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3A4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B734E8">
        <w:rPr>
          <w:rFonts w:ascii="Times New Roman" w:eastAsia="Times New Roman" w:hAnsi="Times New Roman"/>
          <w:lang w:eastAsia="ru-RU"/>
        </w:rPr>
        <w:t>«Утверждаю</w:t>
      </w:r>
      <w:r w:rsidR="004A53A4" w:rsidRPr="00B734E8">
        <w:rPr>
          <w:rFonts w:ascii="Times New Roman" w:eastAsia="Times New Roman" w:hAnsi="Times New Roman"/>
          <w:lang w:eastAsia="ru-RU"/>
        </w:rPr>
        <w:t>»</w:t>
      </w:r>
    </w:p>
    <w:p w:rsidR="00B734E8" w:rsidRDefault="00B734E8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</w:t>
      </w:r>
      <w:r w:rsidR="00D731E8">
        <w:rPr>
          <w:rFonts w:ascii="Times New Roman" w:eastAsia="Times New Roman" w:hAnsi="Times New Roman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lang w:eastAsia="ru-RU"/>
        </w:rPr>
        <w:t>Директор МБОУ Верхнекольцовской основной</w:t>
      </w:r>
    </w:p>
    <w:p w:rsidR="00B734E8" w:rsidRPr="00B734E8" w:rsidRDefault="00B734E8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</w:t>
      </w:r>
      <w:r w:rsidR="00D731E8">
        <w:rPr>
          <w:rFonts w:ascii="Times New Roman" w:eastAsia="Times New Roman" w:hAnsi="Times New Roman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lang w:eastAsia="ru-RU"/>
        </w:rPr>
        <w:t xml:space="preserve">общеобразовательной </w:t>
      </w:r>
      <w:r w:rsidR="00407466">
        <w:rPr>
          <w:rFonts w:ascii="Times New Roman" w:eastAsia="Times New Roman" w:hAnsi="Times New Roman"/>
          <w:lang w:eastAsia="ru-RU"/>
        </w:rPr>
        <w:t>школы __________ И.А.</w:t>
      </w:r>
      <w:proofErr w:type="gramStart"/>
      <w:r w:rsidR="00407466">
        <w:rPr>
          <w:rFonts w:ascii="Times New Roman" w:eastAsia="Times New Roman" w:hAnsi="Times New Roman"/>
          <w:lang w:eastAsia="ru-RU"/>
        </w:rPr>
        <w:t>Романовская</w:t>
      </w:r>
      <w:proofErr w:type="gramEnd"/>
    </w:p>
    <w:p w:rsidR="00B734E8" w:rsidRDefault="004A53A4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734E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</w:t>
      </w:r>
      <w:r w:rsidR="00D731E8">
        <w:rPr>
          <w:rFonts w:ascii="Times New Roman" w:eastAsia="Times New Roman" w:hAnsi="Times New Roman"/>
          <w:lang w:eastAsia="ru-RU"/>
        </w:rPr>
        <w:t xml:space="preserve">                    </w:t>
      </w:r>
      <w:r w:rsidR="00EF2BE8">
        <w:rPr>
          <w:rFonts w:ascii="Times New Roman" w:eastAsia="Times New Roman" w:hAnsi="Times New Roman"/>
          <w:lang w:eastAsia="ru-RU"/>
        </w:rPr>
        <w:t xml:space="preserve">Приказ №  </w:t>
      </w:r>
      <w:r w:rsidR="0098115A">
        <w:rPr>
          <w:rFonts w:ascii="Times New Roman" w:eastAsia="Times New Roman" w:hAnsi="Times New Roman"/>
          <w:lang w:eastAsia="ru-RU"/>
        </w:rPr>
        <w:t>76</w:t>
      </w:r>
      <w:r w:rsidR="00EF2BE8">
        <w:rPr>
          <w:rFonts w:ascii="Times New Roman" w:eastAsia="Times New Roman" w:hAnsi="Times New Roman"/>
          <w:lang w:eastAsia="ru-RU"/>
        </w:rPr>
        <w:t xml:space="preserve"> от 30</w:t>
      </w:r>
      <w:r w:rsidR="00537490">
        <w:rPr>
          <w:rFonts w:ascii="Times New Roman" w:eastAsia="Times New Roman" w:hAnsi="Times New Roman"/>
          <w:lang w:eastAsia="ru-RU"/>
        </w:rPr>
        <w:t>.08.2018</w:t>
      </w:r>
    </w:p>
    <w:p w:rsidR="00B734E8" w:rsidRDefault="00B734E8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="00D731E8">
        <w:rPr>
          <w:rFonts w:ascii="Times New Roman" w:eastAsia="Times New Roman" w:hAnsi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lang w:eastAsia="ru-RU"/>
        </w:rPr>
        <w:t>Принято решением педсовета</w:t>
      </w:r>
    </w:p>
    <w:p w:rsidR="004A53A4" w:rsidRPr="00B734E8" w:rsidRDefault="00B734E8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</w:t>
      </w:r>
      <w:r w:rsidR="00D731E8">
        <w:rPr>
          <w:rFonts w:ascii="Times New Roman" w:eastAsia="Times New Roman" w:hAnsi="Times New Roman"/>
          <w:lang w:eastAsia="ru-RU"/>
        </w:rPr>
        <w:t xml:space="preserve">                         </w:t>
      </w:r>
      <w:r w:rsidR="00EF2BE8">
        <w:rPr>
          <w:rFonts w:ascii="Times New Roman" w:eastAsia="Times New Roman" w:hAnsi="Times New Roman"/>
          <w:lang w:eastAsia="ru-RU"/>
        </w:rPr>
        <w:t xml:space="preserve">  протокол №1 от 30</w:t>
      </w:r>
      <w:r w:rsidR="00537490">
        <w:rPr>
          <w:rFonts w:ascii="Times New Roman" w:eastAsia="Times New Roman" w:hAnsi="Times New Roman"/>
          <w:lang w:eastAsia="ru-RU"/>
        </w:rPr>
        <w:t>.08.2018</w:t>
      </w:r>
      <w:r w:rsidR="004A53A4" w:rsidRPr="00B734E8">
        <w:rPr>
          <w:rFonts w:ascii="Times New Roman" w:eastAsia="Times New Roman" w:hAnsi="Times New Roman"/>
          <w:lang w:eastAsia="ru-RU"/>
        </w:rPr>
        <w:t xml:space="preserve">        </w:t>
      </w:r>
      <w:r>
        <w:rPr>
          <w:rFonts w:ascii="Times New Roman" w:eastAsia="Times New Roman" w:hAnsi="Times New Roman"/>
          <w:lang w:eastAsia="ru-RU"/>
        </w:rPr>
        <w:t xml:space="preserve">                  </w:t>
      </w:r>
    </w:p>
    <w:p w:rsidR="004A53A4" w:rsidRPr="000A4D0F" w:rsidRDefault="004A53A4" w:rsidP="000A4D0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="00BD0CAF">
        <w:rPr>
          <w:rFonts w:ascii="Times New Roman" w:eastAsia="Times New Roman" w:hAnsi="Times New Roman"/>
          <w:b/>
          <w:sz w:val="28"/>
          <w:szCs w:val="28"/>
          <w:lang w:eastAsia="ru-RU"/>
        </w:rPr>
        <w:t>довой календарный учебный график</w:t>
      </w:r>
    </w:p>
    <w:p w:rsidR="004A53A4" w:rsidRDefault="00537490" w:rsidP="00EF2B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2018 – 2019</w:t>
      </w:r>
      <w:r w:rsidR="004A5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24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2345"/>
        <w:gridCol w:w="9"/>
        <w:gridCol w:w="65"/>
        <w:gridCol w:w="1624"/>
        <w:gridCol w:w="1683"/>
        <w:gridCol w:w="6"/>
        <w:gridCol w:w="40"/>
        <w:gridCol w:w="1982"/>
      </w:tblGrid>
      <w:tr w:rsidR="004A53A4" w:rsidRPr="000A4D0F" w:rsidTr="009C66A5">
        <w:trPr>
          <w:trHeight w:val="881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Этапы </w:t>
            </w:r>
          </w:p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4A53A4" w:rsidRPr="000A4D0F" w:rsidTr="009C66A5">
        <w:trPr>
          <w:trHeight w:val="51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5374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01.09.2018</w:t>
            </w:r>
            <w:r w:rsidR="004A53A4"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A53A4" w:rsidRPr="000A4D0F" w:rsidTr="009C66A5">
        <w:trPr>
          <w:trHeight w:val="458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4A53A4" w:rsidRPr="000A4D0F" w:rsidRDefault="004A53A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C826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4A53A4"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C826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4A53A4"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</w:t>
            </w: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C826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4A53A4"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</w:t>
            </w: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C826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4A53A4"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</w:t>
            </w:r>
          </w:p>
        </w:tc>
      </w:tr>
      <w:tr w:rsidR="004A53A4" w:rsidRPr="000A4D0F" w:rsidTr="009C66A5">
        <w:trPr>
          <w:trHeight w:val="531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четверть-3 урока по 35минут (предусмотрен ступенчатый</w:t>
            </w:r>
            <w:r w:rsidRPr="000A4D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режим)</w:t>
            </w:r>
          </w:p>
          <w:p w:rsidR="004A53A4" w:rsidRPr="000A4D0F" w:rsidRDefault="004A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– 4 урока по 35 минут</w:t>
            </w:r>
          </w:p>
          <w:p w:rsidR="004A53A4" w:rsidRPr="000A4D0F" w:rsidRDefault="004A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A4D0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четверть- 4 урока по 45 минут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4A53A4" w:rsidRPr="000A4D0F" w:rsidTr="009C66A5">
        <w:trPr>
          <w:trHeight w:val="644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CD" w:rsidRPr="000A4D0F" w:rsidRDefault="004A53A4" w:rsidP="00B92DC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B92DCD" w:rsidRPr="000A4D0F" w:rsidTr="009C66A5">
        <w:trPr>
          <w:trHeight w:val="531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CD" w:rsidRPr="000A4D0F" w:rsidRDefault="00B92DC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92DCD" w:rsidRPr="000A4D0F" w:rsidRDefault="00B92DCD" w:rsidP="00B92DC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CD" w:rsidRPr="000A4D0F" w:rsidRDefault="00426D0E" w:rsidP="00B92D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аттестуются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CD" w:rsidRPr="000A4D0F" w:rsidRDefault="00407466" w:rsidP="00B92D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16.05-20</w:t>
            </w:r>
            <w:r w:rsidR="0083504A"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CD" w:rsidRPr="000A4D0F" w:rsidRDefault="00407466" w:rsidP="00B92D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16.05-27</w:t>
            </w:r>
            <w:r w:rsidR="00D66BF6"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3504A"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CD" w:rsidRPr="000A4D0F" w:rsidRDefault="0083504A" w:rsidP="00B92D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12.05-19.05</w:t>
            </w:r>
          </w:p>
        </w:tc>
      </w:tr>
      <w:tr w:rsidR="004A53A4" w:rsidRPr="000A4D0F" w:rsidTr="009C66A5">
        <w:trPr>
          <w:trHeight w:val="1282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Государственная (итоговая) аттестация 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устанавливаются приказом Министерства образования РО</w:t>
            </w:r>
          </w:p>
        </w:tc>
      </w:tr>
      <w:tr w:rsidR="004A53A4" w:rsidRPr="000A4D0F" w:rsidTr="009C66A5">
        <w:trPr>
          <w:trHeight w:val="58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8350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4A53A4"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8350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4A53A4"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мая </w:t>
            </w:r>
          </w:p>
        </w:tc>
      </w:tr>
      <w:tr w:rsidR="004A53A4" w:rsidRPr="000A4D0F" w:rsidTr="009C66A5">
        <w:trPr>
          <w:trHeight w:val="280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0A4D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30.10.2018-06.11.2018</w:t>
            </w:r>
          </w:p>
        </w:tc>
      </w:tr>
      <w:tr w:rsidR="004A53A4" w:rsidRPr="000A4D0F" w:rsidTr="009C66A5">
        <w:trPr>
          <w:trHeight w:val="258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0A4D0F" w:rsidP="0083504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4D0F">
              <w:rPr>
                <w:rFonts w:ascii="Times New Roman" w:hAnsi="Times New Roman"/>
                <w:sz w:val="24"/>
                <w:szCs w:val="24"/>
              </w:rPr>
              <w:t>29.12.2018-10.01.2019</w:t>
            </w:r>
          </w:p>
        </w:tc>
      </w:tr>
      <w:tr w:rsidR="004A53A4" w:rsidRPr="000A4D0F" w:rsidTr="009C66A5">
        <w:trPr>
          <w:trHeight w:val="315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0A4D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25.03.2019-02.04.2019</w:t>
            </w:r>
          </w:p>
        </w:tc>
      </w:tr>
      <w:tr w:rsidR="004A53A4" w:rsidRPr="000A4D0F" w:rsidTr="009C66A5">
        <w:trPr>
          <w:trHeight w:val="58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0A4D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4D0F">
              <w:rPr>
                <w:rFonts w:ascii="Times New Roman" w:hAnsi="Times New Roman"/>
                <w:sz w:val="24"/>
                <w:szCs w:val="24"/>
              </w:rPr>
              <w:t>18.02.2019-24.02.2019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3A4" w:rsidRPr="000A4D0F" w:rsidTr="009C66A5">
        <w:trPr>
          <w:trHeight w:val="58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четверти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0A4D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01.09.2018-29.10.2018</w:t>
            </w:r>
          </w:p>
        </w:tc>
      </w:tr>
      <w:tr w:rsidR="004A53A4" w:rsidRPr="000A4D0F" w:rsidTr="009C66A5">
        <w:trPr>
          <w:trHeight w:val="58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0A4D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07.11.2018-28.12.2018</w:t>
            </w:r>
          </w:p>
        </w:tc>
      </w:tr>
      <w:tr w:rsidR="004A53A4" w:rsidRPr="000A4D0F" w:rsidTr="009C66A5">
        <w:trPr>
          <w:trHeight w:val="602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0A4D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11.01.2019-24.03.2019</w:t>
            </w:r>
          </w:p>
        </w:tc>
      </w:tr>
      <w:tr w:rsidR="004A53A4" w:rsidRPr="000A4D0F" w:rsidTr="009C66A5">
        <w:trPr>
          <w:trHeight w:val="602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4A53A4" w:rsidRPr="000A4D0F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2BE8"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0A4D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9C66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03.04.2018-25.05.2019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4" w:rsidRPr="000A4D0F" w:rsidRDefault="009C66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03.04.2019-31.05.2019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Pr="000A4D0F" w:rsidRDefault="009C66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03.04.2019-25.05.2019</w:t>
            </w:r>
          </w:p>
        </w:tc>
      </w:tr>
    </w:tbl>
    <w:p w:rsidR="004A53A4" w:rsidRDefault="004A53A4" w:rsidP="004A53A4"/>
    <w:p w:rsidR="00F97A80" w:rsidRDefault="00F97A80"/>
    <w:sectPr w:rsidR="00F97A80" w:rsidSect="00EF2BE8">
      <w:pgSz w:w="11906" w:h="16838"/>
      <w:pgMar w:top="567" w:right="851" w:bottom="232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A4"/>
    <w:rsid w:val="000A4D0F"/>
    <w:rsid w:val="000B2509"/>
    <w:rsid w:val="001C7D68"/>
    <w:rsid w:val="002A69F2"/>
    <w:rsid w:val="002B2B8B"/>
    <w:rsid w:val="00312182"/>
    <w:rsid w:val="003A66B4"/>
    <w:rsid w:val="00407466"/>
    <w:rsid w:val="00426D0E"/>
    <w:rsid w:val="004A53A4"/>
    <w:rsid w:val="004E2F90"/>
    <w:rsid w:val="0051037B"/>
    <w:rsid w:val="00537490"/>
    <w:rsid w:val="005755F6"/>
    <w:rsid w:val="007C1DF5"/>
    <w:rsid w:val="007D17D4"/>
    <w:rsid w:val="0083504A"/>
    <w:rsid w:val="00870DD3"/>
    <w:rsid w:val="0098115A"/>
    <w:rsid w:val="009C66A5"/>
    <w:rsid w:val="00A25576"/>
    <w:rsid w:val="00AD17EB"/>
    <w:rsid w:val="00B47444"/>
    <w:rsid w:val="00B61B4A"/>
    <w:rsid w:val="00B734E8"/>
    <w:rsid w:val="00B92DCD"/>
    <w:rsid w:val="00BD0CAF"/>
    <w:rsid w:val="00BD72F6"/>
    <w:rsid w:val="00C826B2"/>
    <w:rsid w:val="00CB1FC5"/>
    <w:rsid w:val="00D35A1D"/>
    <w:rsid w:val="00D66BF6"/>
    <w:rsid w:val="00D731E8"/>
    <w:rsid w:val="00E0339E"/>
    <w:rsid w:val="00E3112B"/>
    <w:rsid w:val="00EF0620"/>
    <w:rsid w:val="00EF2BE8"/>
    <w:rsid w:val="00F97A80"/>
    <w:rsid w:val="00FB60BB"/>
    <w:rsid w:val="00FC6467"/>
    <w:rsid w:val="00FD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2015-10-14T10:05:00Z</cp:lastPrinted>
  <dcterms:created xsi:type="dcterms:W3CDTF">2015-03-18T09:16:00Z</dcterms:created>
  <dcterms:modified xsi:type="dcterms:W3CDTF">2018-09-13T08:38:00Z</dcterms:modified>
</cp:coreProperties>
</file>