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93" w:rsidRDefault="00B23244" w:rsidP="00B23244">
      <w:pPr>
        <w:jc w:val="right"/>
      </w:pPr>
      <w:r>
        <w:t>Приложение 1 к приказу от 26.03.2020 №</w:t>
      </w:r>
    </w:p>
    <w:p w:rsidR="00B23244" w:rsidRDefault="00B23244" w:rsidP="00B2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дежурства в выходные дни                                          </w:t>
      </w:r>
    </w:p>
    <w:p w:rsidR="00B23244" w:rsidRDefault="00B23244" w:rsidP="00B2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(28.03.2020-05.04.2020)      МБОУ </w:t>
      </w:r>
      <w:proofErr w:type="spellStart"/>
      <w:r>
        <w:rPr>
          <w:b/>
          <w:sz w:val="28"/>
          <w:szCs w:val="28"/>
        </w:rPr>
        <w:t>Верхнекольцовская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B23244" w:rsidRDefault="00B23244" w:rsidP="00B2324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93"/>
        <w:gridCol w:w="2520"/>
        <w:gridCol w:w="3240"/>
      </w:tblGrid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 </w:t>
            </w:r>
          </w:p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дежурного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Людмила Михайловна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89286073339</w:t>
            </w:r>
          </w:p>
        </w:tc>
      </w:tr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282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Пиркина</w:t>
            </w:r>
            <w:proofErr w:type="spellEnd"/>
            <w:r>
              <w:rPr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8928</w:t>
            </w:r>
            <w:r w:rsidR="002829B7">
              <w:rPr>
                <w:sz w:val="28"/>
                <w:szCs w:val="28"/>
              </w:rPr>
              <w:t>1970125</w:t>
            </w:r>
          </w:p>
        </w:tc>
      </w:tr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Болотова</w:t>
            </w:r>
            <w:proofErr w:type="spellEnd"/>
            <w:r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89286165098</w:t>
            </w:r>
          </w:p>
        </w:tc>
      </w:tr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Романовская Ирина Анатольевна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89287721423</w:t>
            </w:r>
          </w:p>
        </w:tc>
      </w:tr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Гречкина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89287703164</w:t>
            </w:r>
          </w:p>
        </w:tc>
      </w:tr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 Светлана Анатольевна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89281447971</w:t>
            </w:r>
          </w:p>
        </w:tc>
      </w:tr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Борозненко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89281814988</w:t>
            </w:r>
          </w:p>
        </w:tc>
      </w:tr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Наталья </w:t>
            </w:r>
            <w:proofErr w:type="spellStart"/>
            <w:r>
              <w:rPr>
                <w:sz w:val="28"/>
                <w:szCs w:val="28"/>
              </w:rPr>
              <w:t>Евсегнеевна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89287789265</w:t>
            </w:r>
          </w:p>
        </w:tc>
      </w:tr>
      <w:tr w:rsidR="00B23244" w:rsidTr="00B23244">
        <w:trPr>
          <w:jc w:val="center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Дунаева Светлана Михайловна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244" w:rsidRDefault="00B23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89281712733</w:t>
            </w:r>
          </w:p>
        </w:tc>
      </w:tr>
    </w:tbl>
    <w:p w:rsidR="00B23244" w:rsidRDefault="00B23244" w:rsidP="00B23244">
      <w:pPr>
        <w:jc w:val="right"/>
      </w:pPr>
    </w:p>
    <w:sectPr w:rsidR="00B23244" w:rsidSect="007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23244"/>
    <w:rsid w:val="001E23B3"/>
    <w:rsid w:val="002829B7"/>
    <w:rsid w:val="00796893"/>
    <w:rsid w:val="00B23244"/>
    <w:rsid w:val="00ED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44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2020-03-27T07:16:00Z</cp:lastPrinted>
  <dcterms:created xsi:type="dcterms:W3CDTF">2020-03-26T11:09:00Z</dcterms:created>
  <dcterms:modified xsi:type="dcterms:W3CDTF">2020-03-27T07:16:00Z</dcterms:modified>
</cp:coreProperties>
</file>