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0C8" w:rsidRPr="006525B6" w:rsidRDefault="006525B6" w:rsidP="006525B6">
      <w:pPr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  <w:r w:rsidRPr="006525B6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noProof/>
          <w:sz w:val="20"/>
          <w:szCs w:val="20"/>
        </w:rPr>
        <w:t xml:space="preserve">                                       </w:t>
      </w:r>
      <w:r w:rsidRPr="006525B6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 Утверждаю</w:t>
      </w:r>
    </w:p>
    <w:p w:rsidR="006525B6" w:rsidRPr="006525B6" w:rsidRDefault="006525B6" w:rsidP="00F740C8">
      <w:pPr>
        <w:jc w:val="right"/>
        <w:rPr>
          <w:rFonts w:ascii="Times New Roman" w:hAnsi="Times New Roman" w:cs="Times New Roman"/>
          <w:sz w:val="20"/>
          <w:szCs w:val="20"/>
        </w:rPr>
      </w:pPr>
      <w:r w:rsidRPr="006525B6">
        <w:rPr>
          <w:rFonts w:ascii="Times New Roman" w:eastAsia="Times New Roman" w:hAnsi="Times New Roman" w:cs="Times New Roman"/>
          <w:noProof/>
          <w:sz w:val="20"/>
          <w:szCs w:val="20"/>
        </w:rPr>
        <w:t>Директор школы :               И.А.Романовская</w:t>
      </w:r>
    </w:p>
    <w:p w:rsidR="003958AE" w:rsidRPr="00F740C8" w:rsidRDefault="003958AE" w:rsidP="006525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40C8">
        <w:rPr>
          <w:rFonts w:ascii="Times New Roman" w:hAnsi="Times New Roman" w:cs="Times New Roman"/>
          <w:b/>
          <w:sz w:val="24"/>
          <w:szCs w:val="24"/>
        </w:rPr>
        <w:t xml:space="preserve">План работы по профилактике детского травматизма </w:t>
      </w:r>
      <w:r w:rsidR="006525B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</w:t>
      </w:r>
      <w:r w:rsidRPr="00F740C8">
        <w:rPr>
          <w:rFonts w:ascii="Times New Roman" w:hAnsi="Times New Roman" w:cs="Times New Roman"/>
          <w:b/>
          <w:sz w:val="24"/>
          <w:szCs w:val="24"/>
        </w:rPr>
        <w:t>в М</w:t>
      </w:r>
      <w:r w:rsidR="004C0998" w:rsidRPr="00F740C8">
        <w:rPr>
          <w:rFonts w:ascii="Times New Roman" w:hAnsi="Times New Roman" w:cs="Times New Roman"/>
          <w:b/>
          <w:sz w:val="24"/>
          <w:szCs w:val="24"/>
        </w:rPr>
        <w:t>Б</w:t>
      </w:r>
      <w:r w:rsidR="006525B6">
        <w:rPr>
          <w:rFonts w:ascii="Times New Roman" w:hAnsi="Times New Roman" w:cs="Times New Roman"/>
          <w:b/>
          <w:sz w:val="24"/>
          <w:szCs w:val="24"/>
        </w:rPr>
        <w:t xml:space="preserve">ОУ Верхнекольцовская ООШ   </w:t>
      </w:r>
      <w:r w:rsidRPr="00F740C8">
        <w:rPr>
          <w:rFonts w:ascii="Times New Roman" w:hAnsi="Times New Roman" w:cs="Times New Roman"/>
          <w:b/>
          <w:sz w:val="24"/>
          <w:szCs w:val="24"/>
        </w:rPr>
        <w:t>в 201</w:t>
      </w:r>
      <w:r w:rsidR="006525B6">
        <w:rPr>
          <w:rFonts w:ascii="Times New Roman" w:hAnsi="Times New Roman" w:cs="Times New Roman"/>
          <w:b/>
          <w:sz w:val="24"/>
          <w:szCs w:val="24"/>
        </w:rPr>
        <w:t>9-2020</w:t>
      </w:r>
      <w:r w:rsidRPr="00F740C8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tbl>
      <w:tblPr>
        <w:tblStyle w:val="a3"/>
        <w:tblW w:w="9788" w:type="dxa"/>
        <w:tblLook w:val="04A0"/>
      </w:tblPr>
      <w:tblGrid>
        <w:gridCol w:w="816"/>
        <w:gridCol w:w="3687"/>
        <w:gridCol w:w="1840"/>
        <w:gridCol w:w="1973"/>
        <w:gridCol w:w="1472"/>
      </w:tblGrid>
      <w:tr w:rsidR="004C0998" w:rsidRPr="007A5FEA" w:rsidTr="00F740C8">
        <w:tc>
          <w:tcPr>
            <w:tcW w:w="675" w:type="dxa"/>
            <w:vAlign w:val="center"/>
          </w:tcPr>
          <w:p w:rsidR="004C0998" w:rsidRPr="007A5FEA" w:rsidRDefault="004C0998" w:rsidP="00894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FE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23" w:type="dxa"/>
            <w:vAlign w:val="center"/>
          </w:tcPr>
          <w:p w:rsidR="004C0998" w:rsidRPr="007A5FEA" w:rsidRDefault="004C0998" w:rsidP="00894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FE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40" w:type="dxa"/>
            <w:vAlign w:val="center"/>
          </w:tcPr>
          <w:p w:rsidR="004C0998" w:rsidRPr="007A5FEA" w:rsidRDefault="004C0998" w:rsidP="00894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FEA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978" w:type="dxa"/>
          </w:tcPr>
          <w:p w:rsidR="004C0998" w:rsidRPr="007A5FEA" w:rsidRDefault="004C0998" w:rsidP="00894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FE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472" w:type="dxa"/>
          </w:tcPr>
          <w:p w:rsidR="004C0998" w:rsidRPr="007A5FEA" w:rsidRDefault="004C0998" w:rsidP="00894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Отметка о выполне</w:t>
            </w:r>
            <w:r w:rsidRPr="004C0998">
              <w:rPr>
                <w:rFonts w:ascii="Times New Roman" w:hAnsi="Times New Roman" w:cs="Times New Roman"/>
                <w:b/>
                <w:szCs w:val="24"/>
              </w:rPr>
              <w:t>нии</w:t>
            </w:r>
          </w:p>
        </w:tc>
      </w:tr>
      <w:tr w:rsidR="004C0998" w:rsidRPr="007A5FEA" w:rsidTr="00F740C8">
        <w:tc>
          <w:tcPr>
            <w:tcW w:w="675" w:type="dxa"/>
            <w:vAlign w:val="center"/>
          </w:tcPr>
          <w:p w:rsidR="004C0998" w:rsidRPr="00225F87" w:rsidRDefault="004C0998" w:rsidP="00225F87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3" w:type="dxa"/>
            <w:vAlign w:val="center"/>
          </w:tcPr>
          <w:p w:rsidR="004C0998" w:rsidRPr="007A5FEA" w:rsidRDefault="004C0998" w:rsidP="00C76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FEA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</w:t>
            </w:r>
            <w:r w:rsidR="00C76ECD">
              <w:rPr>
                <w:rFonts w:ascii="Times New Roman" w:hAnsi="Times New Roman" w:cs="Times New Roman"/>
                <w:sz w:val="24"/>
                <w:szCs w:val="24"/>
              </w:rPr>
              <w:t>, посвященных всекубанскому Дню безопасности</w:t>
            </w:r>
          </w:p>
        </w:tc>
        <w:tc>
          <w:tcPr>
            <w:tcW w:w="1840" w:type="dxa"/>
            <w:vAlign w:val="center"/>
          </w:tcPr>
          <w:p w:rsidR="004C0998" w:rsidRPr="007A5FEA" w:rsidRDefault="004C0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FE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Pr="007A5FEA">
              <w:rPr>
                <w:rFonts w:ascii="Times New Roman" w:hAnsi="Times New Roman" w:cs="Times New Roman"/>
                <w:sz w:val="24"/>
                <w:szCs w:val="24"/>
              </w:rPr>
              <w:br/>
              <w:t>Май</w:t>
            </w:r>
          </w:p>
        </w:tc>
        <w:tc>
          <w:tcPr>
            <w:tcW w:w="1978" w:type="dxa"/>
          </w:tcPr>
          <w:p w:rsidR="004C0998" w:rsidRPr="007A5FEA" w:rsidRDefault="004C0998" w:rsidP="00D31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 директора по </w:t>
            </w:r>
            <w:r w:rsidR="006525B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472" w:type="dxa"/>
          </w:tcPr>
          <w:p w:rsidR="004C0998" w:rsidRDefault="004C0998" w:rsidP="00D31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200" w:rsidRPr="007A5FEA" w:rsidTr="00F740C8">
        <w:tc>
          <w:tcPr>
            <w:tcW w:w="675" w:type="dxa"/>
            <w:vAlign w:val="center"/>
          </w:tcPr>
          <w:p w:rsidR="004C3200" w:rsidRPr="00225F87" w:rsidRDefault="004C3200" w:rsidP="00225F87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3" w:type="dxa"/>
            <w:vAlign w:val="center"/>
          </w:tcPr>
          <w:p w:rsidR="004C3200" w:rsidRPr="007A5FEA" w:rsidRDefault="004C3200" w:rsidP="00C76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Назначение ответственного за профилактику травматизма в школе</w:t>
            </w:r>
          </w:p>
        </w:tc>
        <w:tc>
          <w:tcPr>
            <w:tcW w:w="1840" w:type="dxa"/>
            <w:vAlign w:val="center"/>
          </w:tcPr>
          <w:p w:rsidR="004C3200" w:rsidRPr="007A5FEA" w:rsidRDefault="004C3200" w:rsidP="004C3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78" w:type="dxa"/>
          </w:tcPr>
          <w:p w:rsidR="004C3200" w:rsidRDefault="004C3200" w:rsidP="00D31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472" w:type="dxa"/>
          </w:tcPr>
          <w:p w:rsidR="004C3200" w:rsidRDefault="004C3200" w:rsidP="00D31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892" w:rsidRPr="007A5FEA" w:rsidTr="00F740C8">
        <w:tc>
          <w:tcPr>
            <w:tcW w:w="675" w:type="dxa"/>
            <w:vAlign w:val="center"/>
          </w:tcPr>
          <w:p w:rsidR="00206892" w:rsidRPr="00225F87" w:rsidRDefault="00206892" w:rsidP="00225F87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3" w:type="dxa"/>
            <w:vAlign w:val="center"/>
          </w:tcPr>
          <w:p w:rsidR="00206892" w:rsidRDefault="00206892" w:rsidP="00C76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</w:t>
            </w:r>
            <w:r w:rsidR="00324529">
              <w:rPr>
                <w:rFonts w:ascii="Times New Roman" w:hAnsi="Times New Roman" w:cs="Times New Roman"/>
                <w:sz w:val="24"/>
                <w:szCs w:val="24"/>
              </w:rPr>
              <w:t>вление  журналов инструктажей по охране жизни и здоровья</w:t>
            </w:r>
          </w:p>
        </w:tc>
        <w:tc>
          <w:tcPr>
            <w:tcW w:w="1840" w:type="dxa"/>
            <w:vAlign w:val="center"/>
          </w:tcPr>
          <w:p w:rsidR="00206892" w:rsidRDefault="00324529" w:rsidP="004C3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78" w:type="dxa"/>
          </w:tcPr>
          <w:p w:rsidR="00206892" w:rsidRDefault="00324529" w:rsidP="00D31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472" w:type="dxa"/>
          </w:tcPr>
          <w:p w:rsidR="00206892" w:rsidRDefault="00206892" w:rsidP="00D31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529" w:rsidRPr="007A5FEA" w:rsidTr="00F740C8">
        <w:tc>
          <w:tcPr>
            <w:tcW w:w="675" w:type="dxa"/>
            <w:vAlign w:val="center"/>
          </w:tcPr>
          <w:p w:rsidR="00324529" w:rsidRPr="00225F87" w:rsidRDefault="00324529" w:rsidP="00225F87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3" w:type="dxa"/>
            <w:vAlign w:val="center"/>
          </w:tcPr>
          <w:p w:rsidR="00324529" w:rsidRDefault="00324529" w:rsidP="00C76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графика дежурства учителей и административных работников</w:t>
            </w:r>
          </w:p>
        </w:tc>
        <w:tc>
          <w:tcPr>
            <w:tcW w:w="1840" w:type="dxa"/>
            <w:vAlign w:val="center"/>
          </w:tcPr>
          <w:p w:rsidR="00324529" w:rsidRDefault="00324529" w:rsidP="00F12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78" w:type="dxa"/>
          </w:tcPr>
          <w:p w:rsidR="00324529" w:rsidRDefault="00324529" w:rsidP="00D31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 директора по </w:t>
            </w:r>
            <w:r w:rsidR="006525B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472" w:type="dxa"/>
          </w:tcPr>
          <w:p w:rsidR="00324529" w:rsidRDefault="00324529" w:rsidP="00D31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81E" w:rsidRPr="007A5FEA" w:rsidTr="00F740C8">
        <w:tc>
          <w:tcPr>
            <w:tcW w:w="675" w:type="dxa"/>
            <w:vAlign w:val="center"/>
          </w:tcPr>
          <w:p w:rsidR="0030481E" w:rsidRPr="00225F87" w:rsidRDefault="0030481E" w:rsidP="00225F87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3" w:type="dxa"/>
            <w:vAlign w:val="center"/>
          </w:tcPr>
          <w:p w:rsidR="0030481E" w:rsidRDefault="0030481E" w:rsidP="00C76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дежурства учащихся на переменах</w:t>
            </w:r>
          </w:p>
        </w:tc>
        <w:tc>
          <w:tcPr>
            <w:tcW w:w="1840" w:type="dxa"/>
            <w:vAlign w:val="center"/>
          </w:tcPr>
          <w:p w:rsidR="0030481E" w:rsidRDefault="0030481E" w:rsidP="00F12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78" w:type="dxa"/>
          </w:tcPr>
          <w:p w:rsidR="0030481E" w:rsidRDefault="0030481E" w:rsidP="00D31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FE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 директора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</w:tc>
        <w:tc>
          <w:tcPr>
            <w:tcW w:w="1472" w:type="dxa"/>
          </w:tcPr>
          <w:p w:rsidR="0030481E" w:rsidRDefault="0030481E" w:rsidP="00D31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529" w:rsidRPr="007A5FEA" w:rsidTr="00F740C8">
        <w:tc>
          <w:tcPr>
            <w:tcW w:w="675" w:type="dxa"/>
            <w:vAlign w:val="center"/>
          </w:tcPr>
          <w:p w:rsidR="00324529" w:rsidRPr="006525B6" w:rsidRDefault="006525B6" w:rsidP="006525B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3" w:type="dxa"/>
            <w:vAlign w:val="center"/>
          </w:tcPr>
          <w:p w:rsidR="00324529" w:rsidRPr="007A5FEA" w:rsidRDefault="00324529" w:rsidP="00C76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FEA">
              <w:rPr>
                <w:rFonts w:ascii="Times New Roman" w:hAnsi="Times New Roman" w:cs="Times New Roman"/>
                <w:sz w:val="24"/>
                <w:szCs w:val="24"/>
              </w:rPr>
              <w:t>Проведение занятий по обучению ПДД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профилактике травматизма во время учебного процесса, на переменах в классах, коридорах, спортплощадке, школьном дворе.</w:t>
            </w:r>
          </w:p>
        </w:tc>
        <w:tc>
          <w:tcPr>
            <w:tcW w:w="1840" w:type="dxa"/>
            <w:vAlign w:val="center"/>
          </w:tcPr>
          <w:p w:rsidR="00324529" w:rsidRPr="007A5FEA" w:rsidRDefault="00324529" w:rsidP="00324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FEA">
              <w:rPr>
                <w:rFonts w:ascii="Times New Roman" w:hAnsi="Times New Roman" w:cs="Times New Roman"/>
                <w:sz w:val="24"/>
                <w:szCs w:val="24"/>
              </w:rPr>
              <w:t>В течение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5FE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978" w:type="dxa"/>
          </w:tcPr>
          <w:p w:rsidR="00324529" w:rsidRPr="007A5FEA" w:rsidRDefault="00324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1472" w:type="dxa"/>
          </w:tcPr>
          <w:p w:rsidR="00324529" w:rsidRDefault="003245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529" w:rsidRPr="007A5FEA" w:rsidTr="00F740C8">
        <w:tc>
          <w:tcPr>
            <w:tcW w:w="675" w:type="dxa"/>
            <w:vAlign w:val="center"/>
          </w:tcPr>
          <w:p w:rsidR="00324529" w:rsidRPr="006525B6" w:rsidRDefault="006525B6" w:rsidP="006525B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3" w:type="dxa"/>
            <w:vAlign w:val="center"/>
          </w:tcPr>
          <w:p w:rsidR="00324529" w:rsidRPr="007A5FEA" w:rsidRDefault="00324529" w:rsidP="00F740C8">
            <w:pPr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7A5FEA">
              <w:rPr>
                <w:rFonts w:ascii="Times New Roman" w:hAnsi="Times New Roman" w:cs="Times New Roman"/>
                <w:sz w:val="24"/>
                <w:szCs w:val="24"/>
              </w:rPr>
              <w:t>Проведение диагностики по выявлению осведомлённости (уровня знаний) учащихся о правилах дорожного движения и уровня сформированности практических навыков применения правил дорожного движения</w:t>
            </w:r>
          </w:p>
        </w:tc>
        <w:tc>
          <w:tcPr>
            <w:tcW w:w="1840" w:type="dxa"/>
            <w:vAlign w:val="center"/>
          </w:tcPr>
          <w:p w:rsidR="00324529" w:rsidRPr="007A5FEA" w:rsidRDefault="00324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FE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78" w:type="dxa"/>
          </w:tcPr>
          <w:p w:rsidR="00324529" w:rsidRPr="007A5FEA" w:rsidRDefault="00324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FEA"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  <w:p w:rsidR="00324529" w:rsidRPr="007A5FEA" w:rsidRDefault="00324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FEA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1472" w:type="dxa"/>
          </w:tcPr>
          <w:p w:rsidR="00324529" w:rsidRPr="007A5FEA" w:rsidRDefault="003245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529" w:rsidRPr="007A5FEA" w:rsidTr="00F740C8">
        <w:tc>
          <w:tcPr>
            <w:tcW w:w="675" w:type="dxa"/>
            <w:vAlign w:val="center"/>
          </w:tcPr>
          <w:p w:rsidR="00324529" w:rsidRPr="006525B6" w:rsidRDefault="006525B6" w:rsidP="006525B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3" w:type="dxa"/>
            <w:vAlign w:val="center"/>
          </w:tcPr>
          <w:p w:rsidR="00324529" w:rsidRPr="007A5FEA" w:rsidRDefault="00324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FEA">
              <w:rPr>
                <w:rFonts w:ascii="Times New Roman" w:hAnsi="Times New Roman" w:cs="Times New Roman"/>
                <w:sz w:val="24"/>
                <w:szCs w:val="24"/>
              </w:rPr>
              <w:t>Создание и организация работы отряда ЮИД</w:t>
            </w:r>
          </w:p>
        </w:tc>
        <w:tc>
          <w:tcPr>
            <w:tcW w:w="1840" w:type="dxa"/>
            <w:vAlign w:val="center"/>
          </w:tcPr>
          <w:p w:rsidR="00324529" w:rsidRPr="007A5FEA" w:rsidRDefault="00324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F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78" w:type="dxa"/>
          </w:tcPr>
          <w:p w:rsidR="00324529" w:rsidRPr="007A5FEA" w:rsidRDefault="00324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FEA">
              <w:rPr>
                <w:rFonts w:ascii="Times New Roman" w:hAnsi="Times New Roman" w:cs="Times New Roman"/>
                <w:sz w:val="24"/>
                <w:szCs w:val="24"/>
              </w:rPr>
              <w:t>Преподаватель ОБЖ</w:t>
            </w:r>
          </w:p>
        </w:tc>
        <w:tc>
          <w:tcPr>
            <w:tcW w:w="1472" w:type="dxa"/>
          </w:tcPr>
          <w:p w:rsidR="00324529" w:rsidRPr="007A5FEA" w:rsidRDefault="003245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529" w:rsidRPr="007A5FEA" w:rsidTr="00F740C8">
        <w:tc>
          <w:tcPr>
            <w:tcW w:w="675" w:type="dxa"/>
            <w:vAlign w:val="center"/>
          </w:tcPr>
          <w:p w:rsidR="00324529" w:rsidRPr="006525B6" w:rsidRDefault="006525B6" w:rsidP="006525B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3" w:type="dxa"/>
            <w:vAlign w:val="center"/>
          </w:tcPr>
          <w:p w:rsidR="00324529" w:rsidRPr="007A5FEA" w:rsidRDefault="00324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FEA">
              <w:rPr>
                <w:rFonts w:ascii="Times New Roman" w:hAnsi="Times New Roman" w:cs="Times New Roman"/>
                <w:sz w:val="24"/>
                <w:szCs w:val="24"/>
              </w:rPr>
              <w:t>Проведение на уровне образовательного учреждения соревнований юных инспекторов движения «Безопасное колесо»</w:t>
            </w:r>
          </w:p>
        </w:tc>
        <w:tc>
          <w:tcPr>
            <w:tcW w:w="1840" w:type="dxa"/>
            <w:vAlign w:val="center"/>
          </w:tcPr>
          <w:p w:rsidR="00324529" w:rsidRPr="007A5FEA" w:rsidRDefault="00324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FEA">
              <w:rPr>
                <w:rFonts w:ascii="Times New Roman" w:hAnsi="Times New Roman" w:cs="Times New Roman"/>
                <w:sz w:val="24"/>
                <w:szCs w:val="24"/>
              </w:rPr>
              <w:t>Февраль-март</w:t>
            </w:r>
          </w:p>
        </w:tc>
        <w:tc>
          <w:tcPr>
            <w:tcW w:w="1978" w:type="dxa"/>
          </w:tcPr>
          <w:p w:rsidR="00324529" w:rsidRPr="007A5FEA" w:rsidRDefault="00324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FEA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ОБЖ </w:t>
            </w:r>
          </w:p>
          <w:p w:rsidR="00324529" w:rsidRPr="007A5FEA" w:rsidRDefault="00324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F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472" w:type="dxa"/>
          </w:tcPr>
          <w:p w:rsidR="00324529" w:rsidRPr="007A5FEA" w:rsidRDefault="003245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529" w:rsidRPr="007A5FEA" w:rsidTr="00F740C8">
        <w:tc>
          <w:tcPr>
            <w:tcW w:w="675" w:type="dxa"/>
            <w:vAlign w:val="center"/>
          </w:tcPr>
          <w:p w:rsidR="00324529" w:rsidRPr="006525B6" w:rsidRDefault="006525B6" w:rsidP="006525B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3" w:type="dxa"/>
            <w:vAlign w:val="center"/>
          </w:tcPr>
          <w:p w:rsidR="00324529" w:rsidRPr="007A5FEA" w:rsidRDefault="00652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 районных </w:t>
            </w:r>
            <w:r w:rsidR="00324529" w:rsidRPr="007A5FEA">
              <w:rPr>
                <w:rFonts w:ascii="Times New Roman" w:hAnsi="Times New Roman" w:cs="Times New Roman"/>
                <w:sz w:val="24"/>
                <w:szCs w:val="24"/>
              </w:rPr>
              <w:t>соревнованиях отрядов ЮИД «Безопасное колесо»</w:t>
            </w:r>
          </w:p>
        </w:tc>
        <w:tc>
          <w:tcPr>
            <w:tcW w:w="1840" w:type="dxa"/>
            <w:vAlign w:val="center"/>
          </w:tcPr>
          <w:p w:rsidR="00324529" w:rsidRPr="007A5FEA" w:rsidRDefault="00324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FE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78" w:type="dxa"/>
          </w:tcPr>
          <w:p w:rsidR="00324529" w:rsidRPr="007A5FEA" w:rsidRDefault="00324529" w:rsidP="00BE2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FEA">
              <w:rPr>
                <w:rFonts w:ascii="Times New Roman" w:hAnsi="Times New Roman" w:cs="Times New Roman"/>
                <w:sz w:val="24"/>
                <w:szCs w:val="24"/>
              </w:rPr>
              <w:t>Преподаватель ОБЖ</w:t>
            </w:r>
          </w:p>
        </w:tc>
        <w:tc>
          <w:tcPr>
            <w:tcW w:w="1472" w:type="dxa"/>
          </w:tcPr>
          <w:p w:rsidR="00324529" w:rsidRPr="007A5FEA" w:rsidRDefault="00324529" w:rsidP="00BE2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529" w:rsidRPr="007A5FEA" w:rsidTr="00F740C8">
        <w:tc>
          <w:tcPr>
            <w:tcW w:w="675" w:type="dxa"/>
            <w:vAlign w:val="center"/>
          </w:tcPr>
          <w:p w:rsidR="00324529" w:rsidRPr="006525B6" w:rsidRDefault="006525B6" w:rsidP="006525B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23" w:type="dxa"/>
            <w:vAlign w:val="center"/>
          </w:tcPr>
          <w:p w:rsidR="00324529" w:rsidRPr="007A5FEA" w:rsidRDefault="00324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FEA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«Недели безопасности дорожного движения»</w:t>
            </w:r>
          </w:p>
        </w:tc>
        <w:tc>
          <w:tcPr>
            <w:tcW w:w="1840" w:type="dxa"/>
            <w:vAlign w:val="center"/>
          </w:tcPr>
          <w:p w:rsidR="00324529" w:rsidRPr="007A5FEA" w:rsidRDefault="00324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FEA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978" w:type="dxa"/>
          </w:tcPr>
          <w:p w:rsidR="00324529" w:rsidRPr="007A5FEA" w:rsidRDefault="00324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FEA">
              <w:rPr>
                <w:rFonts w:ascii="Times New Roman" w:hAnsi="Times New Roman" w:cs="Times New Roman"/>
                <w:sz w:val="24"/>
                <w:szCs w:val="24"/>
              </w:rPr>
              <w:t>Преподаватель ОБЖ</w:t>
            </w:r>
          </w:p>
        </w:tc>
        <w:tc>
          <w:tcPr>
            <w:tcW w:w="1472" w:type="dxa"/>
          </w:tcPr>
          <w:p w:rsidR="00324529" w:rsidRPr="007A5FEA" w:rsidRDefault="003245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529" w:rsidRPr="007A5FEA" w:rsidTr="00F740C8">
        <w:tc>
          <w:tcPr>
            <w:tcW w:w="675" w:type="dxa"/>
            <w:vAlign w:val="center"/>
          </w:tcPr>
          <w:p w:rsidR="00324529" w:rsidRPr="006525B6" w:rsidRDefault="006525B6" w:rsidP="006525B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23" w:type="dxa"/>
            <w:vAlign w:val="center"/>
          </w:tcPr>
          <w:p w:rsidR="00324529" w:rsidRPr="007A5FEA" w:rsidRDefault="00324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FEA">
              <w:rPr>
                <w:rFonts w:ascii="Times New Roman" w:hAnsi="Times New Roman" w:cs="Times New Roman"/>
                <w:sz w:val="24"/>
                <w:szCs w:val="24"/>
              </w:rPr>
              <w:t>Проведение «минуток» по Правилам дорожного движения</w:t>
            </w:r>
          </w:p>
        </w:tc>
        <w:tc>
          <w:tcPr>
            <w:tcW w:w="1840" w:type="dxa"/>
            <w:vAlign w:val="center"/>
          </w:tcPr>
          <w:p w:rsidR="00324529" w:rsidRPr="007A5FEA" w:rsidRDefault="00324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FEA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978" w:type="dxa"/>
          </w:tcPr>
          <w:p w:rsidR="00324529" w:rsidRPr="007A5FEA" w:rsidRDefault="00324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FEA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начальной </w:t>
            </w:r>
            <w:r w:rsidRPr="007A5F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школы</w:t>
            </w:r>
          </w:p>
        </w:tc>
        <w:tc>
          <w:tcPr>
            <w:tcW w:w="1472" w:type="dxa"/>
          </w:tcPr>
          <w:p w:rsidR="00324529" w:rsidRPr="007A5FEA" w:rsidRDefault="003245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529" w:rsidRPr="007A5FEA" w:rsidTr="00F740C8">
        <w:tc>
          <w:tcPr>
            <w:tcW w:w="675" w:type="dxa"/>
            <w:vAlign w:val="center"/>
          </w:tcPr>
          <w:p w:rsidR="00324529" w:rsidRPr="006525B6" w:rsidRDefault="006525B6" w:rsidP="006525B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3823" w:type="dxa"/>
            <w:vAlign w:val="center"/>
          </w:tcPr>
          <w:p w:rsidR="00324529" w:rsidRPr="007A5FEA" w:rsidRDefault="00324529" w:rsidP="00C76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FEA">
              <w:rPr>
                <w:rFonts w:ascii="Times New Roman" w:hAnsi="Times New Roman" w:cs="Times New Roman"/>
                <w:sz w:val="24"/>
                <w:szCs w:val="24"/>
              </w:rPr>
              <w:t>Беседы на родительских собраниях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профилактике дорожно-транспортного и бытового травматизма</w:t>
            </w:r>
          </w:p>
        </w:tc>
        <w:tc>
          <w:tcPr>
            <w:tcW w:w="1840" w:type="dxa"/>
            <w:vAlign w:val="center"/>
          </w:tcPr>
          <w:p w:rsidR="00324529" w:rsidRPr="007A5FEA" w:rsidRDefault="00324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F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78" w:type="dxa"/>
          </w:tcPr>
          <w:p w:rsidR="00324529" w:rsidRPr="007A5FEA" w:rsidRDefault="00324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F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472" w:type="dxa"/>
          </w:tcPr>
          <w:p w:rsidR="00324529" w:rsidRPr="007A5FEA" w:rsidRDefault="003245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529" w:rsidRPr="007A5FEA" w:rsidTr="00F740C8">
        <w:tc>
          <w:tcPr>
            <w:tcW w:w="675" w:type="dxa"/>
            <w:vAlign w:val="center"/>
          </w:tcPr>
          <w:p w:rsidR="00324529" w:rsidRPr="006525B6" w:rsidRDefault="006525B6" w:rsidP="006525B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23" w:type="dxa"/>
            <w:vAlign w:val="center"/>
          </w:tcPr>
          <w:p w:rsidR="00324529" w:rsidRPr="007A5FEA" w:rsidRDefault="00324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FEA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викторин, конкурсов, игр, соревнований, экскурсий и других тематических мероприятий по вопросам безопасности дорожного движения</w:t>
            </w:r>
          </w:p>
        </w:tc>
        <w:tc>
          <w:tcPr>
            <w:tcW w:w="1840" w:type="dxa"/>
            <w:vAlign w:val="center"/>
          </w:tcPr>
          <w:p w:rsidR="00324529" w:rsidRPr="007A5FEA" w:rsidRDefault="00324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F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78" w:type="dxa"/>
          </w:tcPr>
          <w:p w:rsidR="00324529" w:rsidRPr="007A5FEA" w:rsidRDefault="00324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F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472" w:type="dxa"/>
          </w:tcPr>
          <w:p w:rsidR="00324529" w:rsidRPr="007A5FEA" w:rsidRDefault="003245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529" w:rsidRPr="007A5FEA" w:rsidTr="00F740C8">
        <w:tc>
          <w:tcPr>
            <w:tcW w:w="675" w:type="dxa"/>
            <w:vAlign w:val="center"/>
          </w:tcPr>
          <w:p w:rsidR="00324529" w:rsidRPr="006525B6" w:rsidRDefault="006525B6" w:rsidP="006525B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23" w:type="dxa"/>
            <w:vAlign w:val="center"/>
          </w:tcPr>
          <w:p w:rsidR="00324529" w:rsidRPr="007A5FEA" w:rsidRDefault="00324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FE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доп. профилактических бесед перед началом и по окончании школьных каникул </w:t>
            </w:r>
          </w:p>
        </w:tc>
        <w:tc>
          <w:tcPr>
            <w:tcW w:w="1840" w:type="dxa"/>
            <w:vAlign w:val="center"/>
          </w:tcPr>
          <w:p w:rsidR="00324529" w:rsidRPr="007A5FEA" w:rsidRDefault="00324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F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78" w:type="dxa"/>
          </w:tcPr>
          <w:p w:rsidR="00324529" w:rsidRPr="007A5FEA" w:rsidRDefault="00324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F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472" w:type="dxa"/>
          </w:tcPr>
          <w:p w:rsidR="00324529" w:rsidRPr="007A5FEA" w:rsidRDefault="003245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529" w:rsidRPr="007A5FEA" w:rsidTr="00F740C8">
        <w:tc>
          <w:tcPr>
            <w:tcW w:w="675" w:type="dxa"/>
            <w:vAlign w:val="center"/>
          </w:tcPr>
          <w:p w:rsidR="00324529" w:rsidRPr="006525B6" w:rsidRDefault="006525B6" w:rsidP="006525B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823" w:type="dxa"/>
          </w:tcPr>
          <w:p w:rsidR="00324529" w:rsidRDefault="00324529" w:rsidP="00AB6D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FE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инструктажей с педагогическим персоналом и обучающимися (воспитанниками)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24529" w:rsidRPr="007A5FEA" w:rsidRDefault="00324529" w:rsidP="00AB6D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 w:rsidR="00324529" w:rsidRDefault="00324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FEA">
              <w:rPr>
                <w:rFonts w:ascii="Times New Roman" w:hAnsi="Times New Roman" w:cs="Times New Roman"/>
                <w:sz w:val="24"/>
                <w:szCs w:val="24"/>
              </w:rPr>
              <w:t>Согласно инструкции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24529" w:rsidRPr="007A5FEA" w:rsidRDefault="003245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324529" w:rsidRPr="007A5FEA" w:rsidRDefault="00324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F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  <w:p w:rsidR="00324529" w:rsidRPr="007A5FEA" w:rsidRDefault="00324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FE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 директора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</w:tc>
        <w:tc>
          <w:tcPr>
            <w:tcW w:w="1472" w:type="dxa"/>
          </w:tcPr>
          <w:p w:rsidR="00324529" w:rsidRPr="007A5FEA" w:rsidRDefault="003245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529" w:rsidRPr="007A5FEA" w:rsidTr="00F740C8">
        <w:tc>
          <w:tcPr>
            <w:tcW w:w="675" w:type="dxa"/>
            <w:vAlign w:val="center"/>
          </w:tcPr>
          <w:p w:rsidR="00324529" w:rsidRPr="006525B6" w:rsidRDefault="006525B6" w:rsidP="006525B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823" w:type="dxa"/>
          </w:tcPr>
          <w:p w:rsidR="00324529" w:rsidRPr="007A5FEA" w:rsidRDefault="00324529" w:rsidP="00AB6D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Наглядная </w:t>
            </w:r>
          </w:p>
          <w:p w:rsidR="00324529" w:rsidRPr="007A5FEA" w:rsidRDefault="00324529" w:rsidP="00AB6D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FEA">
              <w:rPr>
                <w:rFonts w:ascii="Times New Roman" w:eastAsia="Times New Roman" w:hAnsi="Times New Roman" w:cs="Times New Roman"/>
                <w:sz w:val="24"/>
                <w:szCs w:val="24"/>
              </w:rPr>
              <w:t>агитация</w:t>
            </w:r>
          </w:p>
        </w:tc>
        <w:tc>
          <w:tcPr>
            <w:tcW w:w="1840" w:type="dxa"/>
            <w:vAlign w:val="center"/>
          </w:tcPr>
          <w:p w:rsidR="00324529" w:rsidRPr="007A5FEA" w:rsidRDefault="00324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FE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78" w:type="dxa"/>
          </w:tcPr>
          <w:p w:rsidR="00324529" w:rsidRPr="007A5FEA" w:rsidRDefault="00324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FE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 директора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</w:tc>
        <w:tc>
          <w:tcPr>
            <w:tcW w:w="1472" w:type="dxa"/>
          </w:tcPr>
          <w:p w:rsidR="00324529" w:rsidRPr="007A5FEA" w:rsidRDefault="003245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529" w:rsidRPr="007A5FEA" w:rsidTr="00F740C8">
        <w:tc>
          <w:tcPr>
            <w:tcW w:w="675" w:type="dxa"/>
            <w:vAlign w:val="center"/>
          </w:tcPr>
          <w:p w:rsidR="00324529" w:rsidRPr="006525B6" w:rsidRDefault="006525B6" w:rsidP="006525B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823" w:type="dxa"/>
          </w:tcPr>
          <w:p w:rsidR="00324529" w:rsidRPr="007A5FEA" w:rsidRDefault="00324529" w:rsidP="00AB6D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A5FEA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7A5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выполнением норм охраны труда, обеспечения безопасности жизнедеятельности обучающихся (воспитанников)</w:t>
            </w:r>
          </w:p>
        </w:tc>
        <w:tc>
          <w:tcPr>
            <w:tcW w:w="1840" w:type="dxa"/>
            <w:vAlign w:val="center"/>
          </w:tcPr>
          <w:p w:rsidR="00324529" w:rsidRPr="007A5FEA" w:rsidRDefault="00324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FE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78" w:type="dxa"/>
          </w:tcPr>
          <w:p w:rsidR="00324529" w:rsidRPr="007A5FEA" w:rsidRDefault="00324529" w:rsidP="00B65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F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  <w:p w:rsidR="00324529" w:rsidRPr="007A5FEA" w:rsidRDefault="00324529" w:rsidP="00C76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FEA"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A5FE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1472" w:type="dxa"/>
          </w:tcPr>
          <w:p w:rsidR="00324529" w:rsidRPr="007A5FEA" w:rsidRDefault="00324529" w:rsidP="00B65C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529" w:rsidRPr="007A5FEA" w:rsidTr="00F740C8">
        <w:tc>
          <w:tcPr>
            <w:tcW w:w="675" w:type="dxa"/>
            <w:vAlign w:val="center"/>
          </w:tcPr>
          <w:p w:rsidR="00324529" w:rsidRPr="006525B6" w:rsidRDefault="006525B6" w:rsidP="006525B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823" w:type="dxa"/>
          </w:tcPr>
          <w:p w:rsidR="00324529" w:rsidRPr="007A5FEA" w:rsidRDefault="00324529" w:rsidP="00AB6D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FE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профилактике дорожно-транспортных происшествий</w:t>
            </w:r>
          </w:p>
        </w:tc>
        <w:tc>
          <w:tcPr>
            <w:tcW w:w="1840" w:type="dxa"/>
            <w:vAlign w:val="center"/>
          </w:tcPr>
          <w:p w:rsidR="00324529" w:rsidRPr="007A5FEA" w:rsidRDefault="00324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78" w:type="dxa"/>
          </w:tcPr>
          <w:p w:rsidR="00324529" w:rsidRPr="007A5FEA" w:rsidRDefault="00324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F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472" w:type="dxa"/>
          </w:tcPr>
          <w:p w:rsidR="00324529" w:rsidRPr="007A5FEA" w:rsidRDefault="003245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529" w:rsidRPr="007A5FEA" w:rsidTr="00F740C8">
        <w:tc>
          <w:tcPr>
            <w:tcW w:w="675" w:type="dxa"/>
            <w:vAlign w:val="center"/>
          </w:tcPr>
          <w:p w:rsidR="00324529" w:rsidRPr="006525B6" w:rsidRDefault="006525B6" w:rsidP="00652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6525B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823" w:type="dxa"/>
          </w:tcPr>
          <w:p w:rsidR="00324529" w:rsidRPr="007A5FEA" w:rsidRDefault="00324529" w:rsidP="00182D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FEA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совещания, методические объединения по проблемам детского травматизма</w:t>
            </w:r>
          </w:p>
        </w:tc>
        <w:tc>
          <w:tcPr>
            <w:tcW w:w="1840" w:type="dxa"/>
            <w:vAlign w:val="center"/>
          </w:tcPr>
          <w:p w:rsidR="00324529" w:rsidRPr="007A5FEA" w:rsidRDefault="00324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FEA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  <w:p w:rsidR="00324529" w:rsidRPr="007A5FEA" w:rsidRDefault="00324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FEA">
              <w:rPr>
                <w:rFonts w:ascii="Times New Roman" w:hAnsi="Times New Roman" w:cs="Times New Roman"/>
                <w:sz w:val="24"/>
                <w:szCs w:val="24"/>
              </w:rPr>
              <w:t>В конце каждой четверти</w:t>
            </w:r>
          </w:p>
        </w:tc>
        <w:tc>
          <w:tcPr>
            <w:tcW w:w="1978" w:type="dxa"/>
          </w:tcPr>
          <w:p w:rsidR="00324529" w:rsidRPr="007A5FEA" w:rsidRDefault="00324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FEA">
              <w:rPr>
                <w:rFonts w:ascii="Times New Roman" w:hAnsi="Times New Roman" w:cs="Times New Roman"/>
                <w:sz w:val="24"/>
                <w:szCs w:val="24"/>
              </w:rPr>
              <w:t xml:space="preserve">Зам директора по </w:t>
            </w:r>
            <w:r w:rsidR="006525B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A5FEA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472" w:type="dxa"/>
          </w:tcPr>
          <w:p w:rsidR="00324529" w:rsidRPr="007A5FEA" w:rsidRDefault="003245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529" w:rsidRPr="007A5FEA" w:rsidTr="00F740C8">
        <w:tc>
          <w:tcPr>
            <w:tcW w:w="675" w:type="dxa"/>
            <w:vAlign w:val="center"/>
          </w:tcPr>
          <w:p w:rsidR="00324529" w:rsidRPr="006525B6" w:rsidRDefault="006525B6" w:rsidP="006525B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823" w:type="dxa"/>
            <w:vAlign w:val="center"/>
          </w:tcPr>
          <w:p w:rsidR="00324529" w:rsidRPr="00F740C8" w:rsidRDefault="00324529" w:rsidP="00B53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0C8">
              <w:rPr>
                <w:rFonts w:ascii="Times New Roman" w:hAnsi="Times New Roman" w:cs="Times New Roman"/>
                <w:sz w:val="24"/>
                <w:szCs w:val="24"/>
              </w:rPr>
              <w:t>Инструктаж на рабочем месте с персоналом школы</w:t>
            </w:r>
          </w:p>
        </w:tc>
        <w:tc>
          <w:tcPr>
            <w:tcW w:w="1840" w:type="dxa"/>
            <w:vAlign w:val="center"/>
          </w:tcPr>
          <w:p w:rsidR="00324529" w:rsidRPr="00F740C8" w:rsidRDefault="00324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0C8">
              <w:rPr>
                <w:rFonts w:ascii="Times New Roman" w:hAnsi="Times New Roman" w:cs="Times New Roman"/>
                <w:sz w:val="24"/>
                <w:szCs w:val="24"/>
              </w:rPr>
              <w:t>Согласно инструкции</w:t>
            </w:r>
          </w:p>
        </w:tc>
        <w:tc>
          <w:tcPr>
            <w:tcW w:w="1978" w:type="dxa"/>
          </w:tcPr>
          <w:p w:rsidR="00324529" w:rsidRPr="00F740C8" w:rsidRDefault="00324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0C8">
              <w:rPr>
                <w:rFonts w:ascii="Times New Roman" w:hAnsi="Times New Roman" w:cs="Times New Roman"/>
                <w:sz w:val="24"/>
                <w:szCs w:val="24"/>
              </w:rPr>
              <w:t>Зам директора по УВР</w:t>
            </w:r>
          </w:p>
        </w:tc>
        <w:tc>
          <w:tcPr>
            <w:tcW w:w="1472" w:type="dxa"/>
          </w:tcPr>
          <w:p w:rsidR="00324529" w:rsidRPr="007A5FEA" w:rsidRDefault="003245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529" w:rsidRPr="007A5FEA" w:rsidTr="006525B6">
        <w:trPr>
          <w:trHeight w:val="1633"/>
        </w:trPr>
        <w:tc>
          <w:tcPr>
            <w:tcW w:w="675" w:type="dxa"/>
            <w:vAlign w:val="center"/>
          </w:tcPr>
          <w:p w:rsidR="00324529" w:rsidRPr="006525B6" w:rsidRDefault="006525B6" w:rsidP="006525B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823" w:type="dxa"/>
            <w:vAlign w:val="center"/>
          </w:tcPr>
          <w:p w:rsidR="00324529" w:rsidRPr="00F740C8" w:rsidRDefault="00324529" w:rsidP="00B537C8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F740C8">
              <w:rPr>
                <w:rFonts w:ascii="Times New Roman" w:hAnsi="Times New Roman" w:cs="Times New Roman"/>
                <w:sz w:val="24"/>
                <w:szCs w:val="24"/>
              </w:rPr>
              <w:t xml:space="preserve">Прием и аттестация кабинетов к началу учебного года </w:t>
            </w:r>
          </w:p>
          <w:p w:rsidR="00324529" w:rsidRPr="00F740C8" w:rsidRDefault="00324529" w:rsidP="00B537C8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F740C8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 санитарно-гигиенических требований </w:t>
            </w:r>
          </w:p>
        </w:tc>
        <w:tc>
          <w:tcPr>
            <w:tcW w:w="1840" w:type="dxa"/>
            <w:vAlign w:val="center"/>
          </w:tcPr>
          <w:p w:rsidR="00324529" w:rsidRPr="00F740C8" w:rsidRDefault="00324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0C8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978" w:type="dxa"/>
          </w:tcPr>
          <w:p w:rsidR="00324529" w:rsidRPr="00F740C8" w:rsidRDefault="00324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0C8">
              <w:rPr>
                <w:rFonts w:ascii="Times New Roman" w:hAnsi="Times New Roman" w:cs="Times New Roman"/>
                <w:sz w:val="24"/>
                <w:szCs w:val="24"/>
              </w:rPr>
              <w:t>Зам директора по УВР</w:t>
            </w:r>
          </w:p>
        </w:tc>
        <w:tc>
          <w:tcPr>
            <w:tcW w:w="1472" w:type="dxa"/>
          </w:tcPr>
          <w:p w:rsidR="00324529" w:rsidRPr="007A5FEA" w:rsidRDefault="003245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529" w:rsidRPr="007A5FEA" w:rsidTr="00F740C8">
        <w:tc>
          <w:tcPr>
            <w:tcW w:w="675" w:type="dxa"/>
            <w:vAlign w:val="center"/>
          </w:tcPr>
          <w:p w:rsidR="00324529" w:rsidRPr="006525B6" w:rsidRDefault="006525B6" w:rsidP="006525B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823" w:type="dxa"/>
            <w:vAlign w:val="center"/>
          </w:tcPr>
          <w:p w:rsidR="00324529" w:rsidRPr="00F740C8" w:rsidRDefault="00324529" w:rsidP="00B53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0C8">
              <w:rPr>
                <w:rFonts w:ascii="Times New Roman" w:hAnsi="Times New Roman" w:cs="Times New Roman"/>
                <w:sz w:val="24"/>
                <w:szCs w:val="24"/>
              </w:rPr>
              <w:t>Бесе</w:t>
            </w:r>
            <w:r w:rsidR="006525B6">
              <w:rPr>
                <w:rFonts w:ascii="Times New Roman" w:hAnsi="Times New Roman" w:cs="Times New Roman"/>
                <w:sz w:val="24"/>
                <w:szCs w:val="24"/>
              </w:rPr>
              <w:t xml:space="preserve">ды фельдшера ФАП </w:t>
            </w:r>
            <w:r w:rsidRPr="00F740C8">
              <w:rPr>
                <w:rFonts w:ascii="Times New Roman" w:hAnsi="Times New Roman" w:cs="Times New Roman"/>
                <w:sz w:val="24"/>
                <w:szCs w:val="24"/>
              </w:rPr>
              <w:t>с учащимися </w:t>
            </w:r>
          </w:p>
        </w:tc>
        <w:tc>
          <w:tcPr>
            <w:tcW w:w="1840" w:type="dxa"/>
            <w:vAlign w:val="center"/>
          </w:tcPr>
          <w:p w:rsidR="00324529" w:rsidRPr="00F740C8" w:rsidRDefault="00324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0C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78" w:type="dxa"/>
          </w:tcPr>
          <w:p w:rsidR="00324529" w:rsidRPr="00F740C8" w:rsidRDefault="00652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 ФАП</w:t>
            </w:r>
          </w:p>
        </w:tc>
        <w:tc>
          <w:tcPr>
            <w:tcW w:w="1472" w:type="dxa"/>
          </w:tcPr>
          <w:p w:rsidR="00324529" w:rsidRDefault="003245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529" w:rsidRPr="007A5FEA" w:rsidTr="00F740C8">
        <w:tc>
          <w:tcPr>
            <w:tcW w:w="675" w:type="dxa"/>
            <w:vAlign w:val="center"/>
          </w:tcPr>
          <w:p w:rsidR="00324529" w:rsidRPr="006525B6" w:rsidRDefault="006525B6" w:rsidP="006525B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823" w:type="dxa"/>
            <w:vAlign w:val="center"/>
          </w:tcPr>
          <w:p w:rsidR="00324529" w:rsidRPr="00F740C8" w:rsidRDefault="00324529" w:rsidP="00B53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0C8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в классах уголков </w:t>
            </w:r>
            <w:r w:rsidRPr="00F740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профилактике детского травматизма, создание папки методической литературы по обучению детей дорожной безопасности </w:t>
            </w:r>
          </w:p>
        </w:tc>
        <w:tc>
          <w:tcPr>
            <w:tcW w:w="1840" w:type="dxa"/>
            <w:vAlign w:val="center"/>
          </w:tcPr>
          <w:p w:rsidR="00324529" w:rsidRPr="00F740C8" w:rsidRDefault="00324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0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1978" w:type="dxa"/>
          </w:tcPr>
          <w:p w:rsidR="00324529" w:rsidRPr="00F740C8" w:rsidRDefault="00324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0C8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 w:rsidRPr="00F740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</w:t>
            </w:r>
          </w:p>
        </w:tc>
        <w:tc>
          <w:tcPr>
            <w:tcW w:w="1472" w:type="dxa"/>
          </w:tcPr>
          <w:p w:rsidR="00324529" w:rsidRDefault="003245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529" w:rsidRPr="00F740C8" w:rsidTr="00F740C8">
        <w:tc>
          <w:tcPr>
            <w:tcW w:w="675" w:type="dxa"/>
            <w:vAlign w:val="center"/>
          </w:tcPr>
          <w:p w:rsidR="00324529" w:rsidRPr="006525B6" w:rsidRDefault="006525B6" w:rsidP="006525B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3823" w:type="dxa"/>
            <w:vAlign w:val="center"/>
          </w:tcPr>
          <w:p w:rsidR="00324529" w:rsidRPr="00F740C8" w:rsidRDefault="00324529" w:rsidP="00182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0C8">
              <w:rPr>
                <w:rFonts w:ascii="Times New Roman" w:hAnsi="Times New Roman" w:cs="Times New Roman"/>
                <w:sz w:val="24"/>
                <w:szCs w:val="24"/>
              </w:rPr>
              <w:t>Организация дежурства учителей при входе в школу и на территории школы и школьного двора на переменах </w:t>
            </w:r>
          </w:p>
        </w:tc>
        <w:tc>
          <w:tcPr>
            <w:tcW w:w="1840" w:type="dxa"/>
            <w:vAlign w:val="center"/>
          </w:tcPr>
          <w:p w:rsidR="00324529" w:rsidRPr="00F740C8" w:rsidRDefault="00324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0C8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978" w:type="dxa"/>
          </w:tcPr>
          <w:p w:rsidR="00324529" w:rsidRPr="00F740C8" w:rsidRDefault="00324529" w:rsidP="00225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0C8">
              <w:rPr>
                <w:rFonts w:ascii="Times New Roman" w:hAnsi="Times New Roman" w:cs="Times New Roman"/>
                <w:sz w:val="24"/>
                <w:szCs w:val="24"/>
              </w:rPr>
              <w:t>Зам директора по УВР</w:t>
            </w:r>
          </w:p>
        </w:tc>
        <w:tc>
          <w:tcPr>
            <w:tcW w:w="1472" w:type="dxa"/>
          </w:tcPr>
          <w:p w:rsidR="00324529" w:rsidRPr="00F740C8" w:rsidRDefault="003245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529" w:rsidRPr="00F740C8" w:rsidTr="00F740C8">
        <w:tc>
          <w:tcPr>
            <w:tcW w:w="675" w:type="dxa"/>
            <w:vAlign w:val="center"/>
          </w:tcPr>
          <w:p w:rsidR="00324529" w:rsidRPr="006525B6" w:rsidRDefault="006525B6" w:rsidP="006525B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823" w:type="dxa"/>
            <w:vAlign w:val="center"/>
          </w:tcPr>
          <w:p w:rsidR="00324529" w:rsidRPr="00F740C8" w:rsidRDefault="00324529" w:rsidP="00B53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0C8">
              <w:rPr>
                <w:rFonts w:ascii="Times New Roman" w:hAnsi="Times New Roman" w:cs="Times New Roman"/>
                <w:sz w:val="24"/>
                <w:szCs w:val="24"/>
              </w:rPr>
              <w:t>Проведение цикла бесед, показ иллюстративного материала "Поведение в школе и на улицах города" </w:t>
            </w:r>
          </w:p>
        </w:tc>
        <w:tc>
          <w:tcPr>
            <w:tcW w:w="1840" w:type="dxa"/>
            <w:vAlign w:val="center"/>
          </w:tcPr>
          <w:p w:rsidR="00324529" w:rsidRPr="00F740C8" w:rsidRDefault="00324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0C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78" w:type="dxa"/>
          </w:tcPr>
          <w:p w:rsidR="00324529" w:rsidRPr="00F740C8" w:rsidRDefault="00324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0C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472" w:type="dxa"/>
          </w:tcPr>
          <w:p w:rsidR="00324529" w:rsidRPr="00F740C8" w:rsidRDefault="003245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529" w:rsidRPr="00F740C8" w:rsidTr="00F740C8">
        <w:tc>
          <w:tcPr>
            <w:tcW w:w="675" w:type="dxa"/>
            <w:vAlign w:val="center"/>
          </w:tcPr>
          <w:p w:rsidR="00324529" w:rsidRPr="006525B6" w:rsidRDefault="006525B6" w:rsidP="006525B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823" w:type="dxa"/>
            <w:vAlign w:val="center"/>
          </w:tcPr>
          <w:p w:rsidR="00324529" w:rsidRPr="00F740C8" w:rsidRDefault="00324529" w:rsidP="00B53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0C8">
              <w:rPr>
                <w:rFonts w:ascii="Times New Roman" w:hAnsi="Times New Roman" w:cs="Times New Roman"/>
                <w:sz w:val="24"/>
                <w:szCs w:val="24"/>
              </w:rPr>
              <w:t>Повторение инструктажа на рабочем месте с персоналом </w:t>
            </w:r>
          </w:p>
        </w:tc>
        <w:tc>
          <w:tcPr>
            <w:tcW w:w="1840" w:type="dxa"/>
            <w:vAlign w:val="center"/>
          </w:tcPr>
          <w:p w:rsidR="00324529" w:rsidRPr="00F740C8" w:rsidRDefault="00324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0C8">
              <w:rPr>
                <w:rFonts w:ascii="Times New Roman" w:hAnsi="Times New Roman" w:cs="Times New Roman"/>
                <w:sz w:val="24"/>
                <w:szCs w:val="24"/>
              </w:rPr>
              <w:t>Согласно инструкции</w:t>
            </w:r>
          </w:p>
        </w:tc>
        <w:tc>
          <w:tcPr>
            <w:tcW w:w="1978" w:type="dxa"/>
          </w:tcPr>
          <w:p w:rsidR="00324529" w:rsidRPr="00F740C8" w:rsidRDefault="00324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0C8">
              <w:rPr>
                <w:rFonts w:ascii="Times New Roman" w:hAnsi="Times New Roman" w:cs="Times New Roman"/>
                <w:sz w:val="24"/>
                <w:szCs w:val="24"/>
              </w:rPr>
              <w:t>Зам директора по УВР</w:t>
            </w:r>
          </w:p>
        </w:tc>
        <w:tc>
          <w:tcPr>
            <w:tcW w:w="1472" w:type="dxa"/>
          </w:tcPr>
          <w:p w:rsidR="00324529" w:rsidRPr="00F740C8" w:rsidRDefault="003245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529" w:rsidRPr="00F740C8" w:rsidTr="00F740C8">
        <w:tc>
          <w:tcPr>
            <w:tcW w:w="675" w:type="dxa"/>
            <w:vAlign w:val="center"/>
          </w:tcPr>
          <w:p w:rsidR="00324529" w:rsidRPr="006525B6" w:rsidRDefault="006525B6" w:rsidP="006525B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823" w:type="dxa"/>
            <w:vAlign w:val="center"/>
          </w:tcPr>
          <w:p w:rsidR="00324529" w:rsidRPr="00F740C8" w:rsidRDefault="00324529" w:rsidP="00B53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0C8">
              <w:rPr>
                <w:rFonts w:ascii="Times New Roman" w:hAnsi="Times New Roman" w:cs="Times New Roman"/>
                <w:sz w:val="24"/>
                <w:szCs w:val="24"/>
              </w:rPr>
              <w:t>Итоговое производственное совещание о состоянии травматизма в школе </w:t>
            </w:r>
          </w:p>
        </w:tc>
        <w:tc>
          <w:tcPr>
            <w:tcW w:w="1840" w:type="dxa"/>
            <w:vAlign w:val="center"/>
          </w:tcPr>
          <w:p w:rsidR="00324529" w:rsidRPr="00F740C8" w:rsidRDefault="00324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0C8">
              <w:rPr>
                <w:rFonts w:ascii="Times New Roman" w:hAnsi="Times New Roman" w:cs="Times New Roman"/>
                <w:sz w:val="24"/>
                <w:szCs w:val="24"/>
              </w:rPr>
              <w:t>1 раз в полугодие</w:t>
            </w:r>
          </w:p>
        </w:tc>
        <w:tc>
          <w:tcPr>
            <w:tcW w:w="1978" w:type="dxa"/>
          </w:tcPr>
          <w:p w:rsidR="00324529" w:rsidRPr="00F740C8" w:rsidRDefault="00324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0C8">
              <w:rPr>
                <w:rFonts w:ascii="Times New Roman" w:hAnsi="Times New Roman" w:cs="Times New Roman"/>
                <w:sz w:val="24"/>
                <w:szCs w:val="24"/>
              </w:rPr>
              <w:t xml:space="preserve">Зам директора по УВР </w:t>
            </w:r>
          </w:p>
        </w:tc>
        <w:tc>
          <w:tcPr>
            <w:tcW w:w="1472" w:type="dxa"/>
          </w:tcPr>
          <w:p w:rsidR="00324529" w:rsidRPr="00F740C8" w:rsidRDefault="003245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529" w:rsidRPr="00F740C8" w:rsidTr="00F740C8">
        <w:tc>
          <w:tcPr>
            <w:tcW w:w="675" w:type="dxa"/>
            <w:vAlign w:val="center"/>
          </w:tcPr>
          <w:p w:rsidR="00324529" w:rsidRPr="006525B6" w:rsidRDefault="006525B6" w:rsidP="006525B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823" w:type="dxa"/>
            <w:vAlign w:val="center"/>
          </w:tcPr>
          <w:p w:rsidR="00324529" w:rsidRPr="00F740C8" w:rsidRDefault="00324529" w:rsidP="00B53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0C8">
              <w:rPr>
                <w:rFonts w:ascii="Times New Roman" w:hAnsi="Times New Roman" w:cs="Times New Roman"/>
                <w:sz w:val="24"/>
                <w:szCs w:val="24"/>
              </w:rPr>
              <w:t>Работа агитбригады по  ПДД</w:t>
            </w:r>
          </w:p>
        </w:tc>
        <w:tc>
          <w:tcPr>
            <w:tcW w:w="1840" w:type="dxa"/>
            <w:vAlign w:val="center"/>
          </w:tcPr>
          <w:p w:rsidR="00324529" w:rsidRPr="00F740C8" w:rsidRDefault="00324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0C8">
              <w:rPr>
                <w:rFonts w:ascii="Times New Roman" w:hAnsi="Times New Roman" w:cs="Times New Roman"/>
                <w:sz w:val="24"/>
                <w:szCs w:val="24"/>
              </w:rPr>
              <w:t>систематически</w:t>
            </w:r>
          </w:p>
        </w:tc>
        <w:tc>
          <w:tcPr>
            <w:tcW w:w="1978" w:type="dxa"/>
          </w:tcPr>
          <w:p w:rsidR="00324529" w:rsidRPr="00F740C8" w:rsidRDefault="00324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0C8">
              <w:rPr>
                <w:rFonts w:ascii="Times New Roman" w:hAnsi="Times New Roman" w:cs="Times New Roman"/>
                <w:sz w:val="24"/>
                <w:szCs w:val="24"/>
              </w:rPr>
              <w:t xml:space="preserve">Зам директора по </w:t>
            </w:r>
            <w:r w:rsidR="006525B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740C8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472" w:type="dxa"/>
          </w:tcPr>
          <w:p w:rsidR="00324529" w:rsidRPr="00F740C8" w:rsidRDefault="003245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529" w:rsidRPr="00F740C8" w:rsidTr="00F740C8">
        <w:tc>
          <w:tcPr>
            <w:tcW w:w="675" w:type="dxa"/>
            <w:vAlign w:val="center"/>
          </w:tcPr>
          <w:p w:rsidR="00324529" w:rsidRPr="006525B6" w:rsidRDefault="006525B6" w:rsidP="006525B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823" w:type="dxa"/>
            <w:vAlign w:val="center"/>
          </w:tcPr>
          <w:p w:rsidR="00324529" w:rsidRPr="00F740C8" w:rsidRDefault="00324529" w:rsidP="00B53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0C8">
              <w:rPr>
                <w:rFonts w:ascii="Times New Roman" w:hAnsi="Times New Roman" w:cs="Times New Roman"/>
                <w:sz w:val="24"/>
                <w:szCs w:val="24"/>
              </w:rPr>
              <w:t>Проведение расследования несчастных случаев травматизма в школе</w:t>
            </w:r>
          </w:p>
        </w:tc>
        <w:tc>
          <w:tcPr>
            <w:tcW w:w="1840" w:type="dxa"/>
            <w:vAlign w:val="center"/>
          </w:tcPr>
          <w:p w:rsidR="00324529" w:rsidRPr="00F740C8" w:rsidRDefault="00324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0C8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978" w:type="dxa"/>
          </w:tcPr>
          <w:p w:rsidR="00324529" w:rsidRPr="00F740C8" w:rsidRDefault="00324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0C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472" w:type="dxa"/>
          </w:tcPr>
          <w:p w:rsidR="00324529" w:rsidRPr="00F740C8" w:rsidRDefault="003245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529" w:rsidRPr="00F740C8" w:rsidTr="00F740C8">
        <w:tc>
          <w:tcPr>
            <w:tcW w:w="675" w:type="dxa"/>
            <w:vAlign w:val="center"/>
          </w:tcPr>
          <w:p w:rsidR="00324529" w:rsidRPr="006525B6" w:rsidRDefault="006525B6" w:rsidP="006525B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823" w:type="dxa"/>
            <w:vAlign w:val="center"/>
          </w:tcPr>
          <w:p w:rsidR="00324529" w:rsidRPr="00F740C8" w:rsidRDefault="00324529" w:rsidP="00B53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0C8">
              <w:rPr>
                <w:rFonts w:ascii="Times New Roman" w:hAnsi="Times New Roman" w:cs="Times New Roman"/>
                <w:sz w:val="24"/>
                <w:szCs w:val="24"/>
              </w:rPr>
              <w:t>Обработка входных и пешеходных зон  образовательных учреждений во время гололеда</w:t>
            </w:r>
          </w:p>
        </w:tc>
        <w:tc>
          <w:tcPr>
            <w:tcW w:w="1840" w:type="dxa"/>
            <w:vAlign w:val="center"/>
          </w:tcPr>
          <w:p w:rsidR="00324529" w:rsidRPr="00F740C8" w:rsidRDefault="00324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0C8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978" w:type="dxa"/>
          </w:tcPr>
          <w:p w:rsidR="00324529" w:rsidRPr="00F740C8" w:rsidRDefault="00324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0C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472" w:type="dxa"/>
          </w:tcPr>
          <w:p w:rsidR="00324529" w:rsidRPr="00F740C8" w:rsidRDefault="003245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529" w:rsidRPr="00F740C8" w:rsidTr="00F740C8">
        <w:tc>
          <w:tcPr>
            <w:tcW w:w="675" w:type="dxa"/>
            <w:vAlign w:val="center"/>
          </w:tcPr>
          <w:p w:rsidR="00324529" w:rsidRPr="006525B6" w:rsidRDefault="006525B6" w:rsidP="006525B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823" w:type="dxa"/>
            <w:vAlign w:val="center"/>
          </w:tcPr>
          <w:p w:rsidR="00324529" w:rsidRPr="00F740C8" w:rsidRDefault="00324529" w:rsidP="00B53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0C8">
              <w:rPr>
                <w:rFonts w:ascii="Times New Roman" w:hAnsi="Times New Roman" w:cs="Times New Roman"/>
                <w:sz w:val="24"/>
                <w:szCs w:val="24"/>
              </w:rPr>
              <w:t>Контроль занятости максимально-возможного количества детей в период каникул</w:t>
            </w:r>
          </w:p>
        </w:tc>
        <w:tc>
          <w:tcPr>
            <w:tcW w:w="1840" w:type="dxa"/>
            <w:vAlign w:val="center"/>
          </w:tcPr>
          <w:p w:rsidR="00324529" w:rsidRPr="00F740C8" w:rsidRDefault="00324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0C8">
              <w:rPr>
                <w:rFonts w:ascii="Times New Roman" w:hAnsi="Times New Roman" w:cs="Times New Roman"/>
                <w:sz w:val="24"/>
                <w:szCs w:val="24"/>
              </w:rPr>
              <w:t>В каникулярное время</w:t>
            </w:r>
          </w:p>
        </w:tc>
        <w:tc>
          <w:tcPr>
            <w:tcW w:w="1978" w:type="dxa"/>
          </w:tcPr>
          <w:p w:rsidR="00324529" w:rsidRPr="00F740C8" w:rsidRDefault="00324529" w:rsidP="001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0C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="006525B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740C8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472" w:type="dxa"/>
          </w:tcPr>
          <w:p w:rsidR="00324529" w:rsidRPr="00F740C8" w:rsidRDefault="003245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529" w:rsidRPr="00F740C8" w:rsidTr="00F740C8">
        <w:tc>
          <w:tcPr>
            <w:tcW w:w="675" w:type="dxa"/>
            <w:vAlign w:val="center"/>
          </w:tcPr>
          <w:p w:rsidR="00324529" w:rsidRPr="006525B6" w:rsidRDefault="006525B6" w:rsidP="006525B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823" w:type="dxa"/>
            <w:vAlign w:val="center"/>
          </w:tcPr>
          <w:p w:rsidR="00324529" w:rsidRPr="00F740C8" w:rsidRDefault="00324529" w:rsidP="00B53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0C8">
              <w:rPr>
                <w:rFonts w:ascii="Times New Roman" w:hAnsi="Times New Roman" w:cs="Times New Roman"/>
                <w:sz w:val="24"/>
                <w:szCs w:val="24"/>
              </w:rPr>
              <w:t>Организация  медико-педагогического контроля над качеством и интенсивностью физических нагрузок учащихся на уроках физической культуры, безопасностью на уроках повышенной травмоопасности</w:t>
            </w:r>
          </w:p>
        </w:tc>
        <w:tc>
          <w:tcPr>
            <w:tcW w:w="1840" w:type="dxa"/>
            <w:vAlign w:val="center"/>
          </w:tcPr>
          <w:p w:rsidR="00324529" w:rsidRPr="00F740C8" w:rsidRDefault="00324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0C8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78" w:type="dxa"/>
          </w:tcPr>
          <w:p w:rsidR="00324529" w:rsidRPr="00F740C8" w:rsidRDefault="00324529" w:rsidP="001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0C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472" w:type="dxa"/>
          </w:tcPr>
          <w:p w:rsidR="00324529" w:rsidRPr="00F740C8" w:rsidRDefault="003245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5373" w:rsidRDefault="001F5373">
      <w:pPr>
        <w:rPr>
          <w:rFonts w:ascii="Times New Roman" w:hAnsi="Times New Roman" w:cs="Times New Roman"/>
          <w:sz w:val="24"/>
          <w:szCs w:val="24"/>
        </w:rPr>
      </w:pPr>
    </w:p>
    <w:p w:rsidR="00225F87" w:rsidRPr="007A5FEA" w:rsidRDefault="00225F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директора по УВР                                                      </w:t>
      </w:r>
      <w:r w:rsidR="006525B6">
        <w:rPr>
          <w:rFonts w:ascii="Times New Roman" w:hAnsi="Times New Roman" w:cs="Times New Roman"/>
          <w:sz w:val="24"/>
          <w:szCs w:val="24"/>
        </w:rPr>
        <w:t xml:space="preserve">           Т.П.Болотова</w:t>
      </w:r>
    </w:p>
    <w:sectPr w:rsidR="00225F87" w:rsidRPr="007A5FEA" w:rsidSect="006F2C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8239A0"/>
    <w:multiLevelType w:val="hybridMultilevel"/>
    <w:tmpl w:val="00DC4026"/>
    <w:lvl w:ilvl="0" w:tplc="D5E8AAD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D77A47"/>
    <w:multiLevelType w:val="hybridMultilevel"/>
    <w:tmpl w:val="7F64B6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7D37BD"/>
    <w:multiLevelType w:val="hybridMultilevel"/>
    <w:tmpl w:val="09CE7B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3E44FF"/>
    <w:multiLevelType w:val="hybridMultilevel"/>
    <w:tmpl w:val="701417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>
    <w:useFELayout/>
  </w:compat>
  <w:rsids>
    <w:rsidRoot w:val="003958AE"/>
    <w:rsid w:val="00182D56"/>
    <w:rsid w:val="001F5373"/>
    <w:rsid w:val="00206892"/>
    <w:rsid w:val="00225F87"/>
    <w:rsid w:val="0030481E"/>
    <w:rsid w:val="00324529"/>
    <w:rsid w:val="003958AE"/>
    <w:rsid w:val="003C300C"/>
    <w:rsid w:val="00460902"/>
    <w:rsid w:val="00483C19"/>
    <w:rsid w:val="004935A0"/>
    <w:rsid w:val="004C0998"/>
    <w:rsid w:val="004C3200"/>
    <w:rsid w:val="0056641D"/>
    <w:rsid w:val="00630EA9"/>
    <w:rsid w:val="006525B6"/>
    <w:rsid w:val="006F2C92"/>
    <w:rsid w:val="007A5FEA"/>
    <w:rsid w:val="00825A98"/>
    <w:rsid w:val="00894EA5"/>
    <w:rsid w:val="00AB6DF7"/>
    <w:rsid w:val="00BE2CC8"/>
    <w:rsid w:val="00C76ECD"/>
    <w:rsid w:val="00CE6B3A"/>
    <w:rsid w:val="00D311EB"/>
    <w:rsid w:val="00D66243"/>
    <w:rsid w:val="00E3366A"/>
    <w:rsid w:val="00E34566"/>
    <w:rsid w:val="00E60810"/>
    <w:rsid w:val="00E87A2E"/>
    <w:rsid w:val="00E97109"/>
    <w:rsid w:val="00F542AD"/>
    <w:rsid w:val="00F74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C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58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25F8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74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40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06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49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72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4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436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1</Pages>
  <Words>712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1</cp:lastModifiedBy>
  <cp:revision>13</cp:revision>
  <cp:lastPrinted>2011-10-05T04:36:00Z</cp:lastPrinted>
  <dcterms:created xsi:type="dcterms:W3CDTF">2010-10-01T12:25:00Z</dcterms:created>
  <dcterms:modified xsi:type="dcterms:W3CDTF">2019-12-02T07:40:00Z</dcterms:modified>
</cp:coreProperties>
</file>