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D8" w:rsidRPr="00F37B9D" w:rsidRDefault="00194DD8" w:rsidP="00194DD8">
      <w:pPr>
        <w:pStyle w:val="a3"/>
        <w:spacing w:after="0" w:line="240" w:lineRule="auto"/>
        <w:ind w:left="2124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37B9D">
        <w:rPr>
          <w:rFonts w:ascii="Times New Roman" w:hAnsi="Times New Roman" w:cs="Times New Roman"/>
          <w:sz w:val="28"/>
          <w:szCs w:val="28"/>
        </w:rPr>
        <w:t>Заполняется при аттестации педагогического работника на соответствие занимаемой должности</w:t>
      </w:r>
    </w:p>
    <w:p w:rsidR="00194DD8" w:rsidRPr="00804E07" w:rsidRDefault="00194DD8" w:rsidP="00194D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DD8" w:rsidRPr="00E30260" w:rsidRDefault="00194DD8" w:rsidP="00194DD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30260"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194DD8" w:rsidRPr="00E313DB" w:rsidRDefault="00194DD8" w:rsidP="008015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Методическое объединение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(   )  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>цикла</w:t>
      </w:r>
    </w:p>
    <w:p w:rsidR="00194DD8" w:rsidRPr="00E30260" w:rsidRDefault="00194DD8" w:rsidP="008015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представляет на рассмотрение аттестационной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260">
        <w:rPr>
          <w:rFonts w:ascii="Times New Roman" w:eastAsia="Calibri" w:hAnsi="Times New Roman" w:cs="Times New Roman"/>
          <w:b/>
          <w:sz w:val="28"/>
          <w:szCs w:val="28"/>
        </w:rPr>
        <w:t>для аттестации на соответствие занимаемой должности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Ф.И.О. _______________________________ </w:t>
      </w: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E30260">
        <w:rPr>
          <w:rFonts w:ascii="Times New Roman" w:eastAsia="Calibri" w:hAnsi="Times New Roman" w:cs="Times New Roman"/>
          <w:sz w:val="28"/>
          <w:szCs w:val="28"/>
        </w:rPr>
        <w:t>, по должности «_______________________».</w:t>
      </w:r>
    </w:p>
    <w:p w:rsidR="00194DD8" w:rsidRPr="00E30260" w:rsidRDefault="00194DD8" w:rsidP="008015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Дата рождения аттестуемого ______________ (число, месяц, год).</w:t>
      </w:r>
    </w:p>
    <w:p w:rsidR="00194DD8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Сведения об  образовании аттестуемого: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образование ______________________________________________________________ 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>(профессиональное (начальное, среднее, высшее)</w:t>
      </w:r>
      <w:proofErr w:type="gramEnd"/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учебное заведение__________________________________________________________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год окончания _____________________________________________________________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специальность по диплому __________________________________________________;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квалификации, дистанционные курсы, стажировка, тренинг, семинар, авторская школа за предшествующие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(учебное</w:t>
      </w:r>
      <w:proofErr w:type="gramEnd"/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заведение, год окончания, тема, объем в часах)________________________________________________________</w:t>
      </w:r>
    </w:p>
    <w:p w:rsidR="00194DD8" w:rsidRPr="00E30260" w:rsidRDefault="00194DD8" w:rsidP="0080152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________________________________________________________________________;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переподготовка за предшествующие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(учебное заведение, год окончания, тема, объем в часах)___________________________________________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_________________________________________________________________________;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>обучение по дополнительным профессиональным образовательным программам (магистратура, аспирантура, докторантура (учебное заведение, год окончания, тема исследования) _____________________________________________________________</w:t>
      </w:r>
      <w:proofErr w:type="gramEnd"/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E30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Поощрения наградами муниципального органа, осуществляющего управление в сфере образования, </w:t>
      </w:r>
      <w:proofErr w:type="spellStart"/>
      <w:r w:rsidRPr="00E30260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proofErr w:type="spellEnd"/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области, Администрации Ростовской области, </w:t>
      </w:r>
      <w:proofErr w:type="spellStart"/>
      <w:r w:rsidRPr="00E3026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России и т.д. 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Общий трудовой стаж: ____________ лет, </w:t>
      </w:r>
    </w:p>
    <w:p w:rsidR="00194DD8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стаж педагогической работы ___________ лет, </w:t>
      </w:r>
    </w:p>
    <w:p w:rsidR="00194DD8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в аттестуемой должности __________ лет, 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стаж работы в данном учреждении _________ лет.</w:t>
      </w:r>
    </w:p>
    <w:p w:rsidR="00194DD8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Дата назначения на аттестуемую должность 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Основание назначения: приказ ОУ </w:t>
      </w: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_____________________ №______________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*Оценка профессиональных качеств педагогического работника: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*Оценка деловых качеств педагогического работника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*Результаты профессиональной деятельности педагогического работника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</w:t>
      </w:r>
    </w:p>
    <w:p w:rsidR="00194DD8" w:rsidRPr="00E30260" w:rsidRDefault="00194DD8" w:rsidP="008015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методическое объединение  …..)</w:t>
      </w:r>
    </w:p>
    <w:p w:rsidR="00194DD8" w:rsidRPr="00E30260" w:rsidRDefault="00194DD8" w:rsidP="008015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ходатайствуют перед аттестационной комиссией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 о принятии следующего решения: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>______________ соответствует (не соответствует) занимаемой должности_____________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60">
        <w:rPr>
          <w:rFonts w:ascii="Times New Roman" w:eastAsia="Calibri" w:hAnsi="Times New Roman" w:cs="Times New Roman"/>
          <w:sz w:val="28"/>
          <w:szCs w:val="28"/>
        </w:rPr>
        <w:t xml:space="preserve">(указывается Ф.И.О. </w:t>
      </w:r>
      <w:proofErr w:type="gramStart"/>
      <w:r w:rsidRPr="00E30260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E30260">
        <w:rPr>
          <w:rFonts w:ascii="Times New Roman" w:eastAsia="Calibri" w:hAnsi="Times New Roman" w:cs="Times New Roman"/>
          <w:sz w:val="28"/>
          <w:szCs w:val="28"/>
        </w:rPr>
        <w:t>)</w:t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</w:r>
      <w:r w:rsidRPr="00E30260">
        <w:rPr>
          <w:rFonts w:ascii="Times New Roman" w:eastAsia="Calibri" w:hAnsi="Times New Roman" w:cs="Times New Roman"/>
          <w:sz w:val="28"/>
          <w:szCs w:val="28"/>
        </w:rPr>
        <w:tab/>
        <w:t>(указывается должность аттестуемого)</w:t>
      </w:r>
    </w:p>
    <w:p w:rsidR="00194DD8" w:rsidRPr="00E30260" w:rsidRDefault="00194DD8" w:rsidP="0080152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DD8" w:rsidRPr="00E30260" w:rsidRDefault="00194DD8" w:rsidP="00801524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94DD8" w:rsidRDefault="00194DD8" w:rsidP="0080152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Руководитель МО                             (ФИО)</w:t>
      </w:r>
    </w:p>
    <w:p w:rsidR="00194DD8" w:rsidRPr="00E30260" w:rsidRDefault="00194DD8" w:rsidP="0080152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Заместитель директора по УВР                               (ФИО)</w:t>
      </w:r>
    </w:p>
    <w:p w:rsidR="00F01043" w:rsidRDefault="00F01043" w:rsidP="00801524"/>
    <w:sectPr w:rsidR="00F01043" w:rsidSect="00F0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4DD8"/>
    <w:rsid w:val="00194DD8"/>
    <w:rsid w:val="00326FAC"/>
    <w:rsid w:val="00801524"/>
    <w:rsid w:val="00F0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D8"/>
  </w:style>
  <w:style w:type="paragraph" w:styleId="1">
    <w:name w:val="heading 1"/>
    <w:basedOn w:val="a"/>
    <w:next w:val="a"/>
    <w:link w:val="10"/>
    <w:qFormat/>
    <w:rsid w:val="00194D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D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94DD8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</cp:revision>
  <dcterms:created xsi:type="dcterms:W3CDTF">2014-12-19T12:20:00Z</dcterms:created>
  <dcterms:modified xsi:type="dcterms:W3CDTF">2015-03-27T07:18:00Z</dcterms:modified>
</cp:coreProperties>
</file>